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F4" w:rsidRPr="006C3481" w:rsidRDefault="000F2123" w:rsidP="00677BF4">
      <w:pPr>
        <w:rPr>
          <w:sz w:val="28"/>
        </w:rPr>
      </w:pPr>
      <w:r w:rsidRPr="000F2123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84.6pt;margin-top:14.35pt;width:441pt;height:117.1pt;z-index:251657728" filled="f" stroked="f" strokecolor="white">
            <v:textbox style="mso-next-textbox:#_x0000_s1037">
              <w:txbxContent>
                <w:p w:rsidR="0098205F" w:rsidRDefault="0098205F" w:rsidP="00677BF4">
                  <w:pPr>
                    <w:pStyle w:val="Cmsor1"/>
                    <w:spacing w:line="360" w:lineRule="auto"/>
                    <w:jc w:val="left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bCs/>
                    </w:rPr>
                    <w:t>BIS Csődgondnok és Tanácsadó Zártkörűen Működő Részvénytársaság</w:t>
                  </w:r>
                </w:p>
                <w:p w:rsidR="0098205F" w:rsidRPr="00A50E5E" w:rsidRDefault="0098205F" w:rsidP="00677BF4">
                  <w:pPr>
                    <w:pStyle w:val="Cmsor1"/>
                    <w:spacing w:line="360" w:lineRule="auto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Cégjegyzékszám: 01-10-043489    </w:t>
                  </w:r>
                </w:p>
                <w:tbl>
                  <w:tblPr>
                    <w:tblStyle w:val="Rcsostblza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5495"/>
                    <w:gridCol w:w="3252"/>
                  </w:tblGrid>
                  <w:tr w:rsidR="0098205F" w:rsidTr="006757B0">
                    <w:tc>
                      <w:tcPr>
                        <w:tcW w:w="5495" w:type="dxa"/>
                      </w:tcPr>
                      <w:p w:rsidR="0098205F" w:rsidRDefault="0098205F" w:rsidP="006757B0">
                        <w:pPr>
                          <w:pStyle w:val="Cmsor2"/>
                          <w:rPr>
                            <w:rFonts w:ascii="Arial Narrow" w:hAnsi="Arial Narrow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2"/>
                          </w:rPr>
                          <w:t>1126 Budapest, Böszörményi út 34/B. I/2.</w:t>
                        </w:r>
                      </w:p>
                    </w:tc>
                    <w:tc>
                      <w:tcPr>
                        <w:tcW w:w="3252" w:type="dxa"/>
                      </w:tcPr>
                      <w:p w:rsidR="0098205F" w:rsidRDefault="0098205F" w:rsidP="006757B0">
                        <w:pPr>
                          <w:pStyle w:val="Cmsor2"/>
                          <w:rPr>
                            <w:rFonts w:ascii="Arial Narrow" w:hAnsi="Arial Narrow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2"/>
                          </w:rPr>
                          <w:t>Postacím: 1276 Budapest, Pf.: 27.</w:t>
                        </w:r>
                      </w:p>
                    </w:tc>
                  </w:tr>
                  <w:tr w:rsidR="0098205F" w:rsidTr="006757B0">
                    <w:tc>
                      <w:tcPr>
                        <w:tcW w:w="5495" w:type="dxa"/>
                      </w:tcPr>
                      <w:p w:rsidR="0098205F" w:rsidRDefault="0098205F" w:rsidP="006757B0">
                        <w:pPr>
                          <w:pStyle w:val="Cmsor2"/>
                          <w:rPr>
                            <w:rFonts w:ascii="Arial Narrow" w:hAnsi="Arial Narrow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</w:rPr>
                          <w:t>Tel</w:t>
                        </w:r>
                        <w:proofErr w:type="gramStart"/>
                        <w:r>
                          <w:rPr>
                            <w:rFonts w:ascii="Arial Narrow" w:hAnsi="Arial Narrow"/>
                            <w:sz w:val="22"/>
                          </w:rPr>
                          <w:t>.:</w:t>
                        </w:r>
                        <w:proofErr w:type="gramEnd"/>
                        <w:r>
                          <w:rPr>
                            <w:rFonts w:ascii="Arial Narrow" w:hAnsi="Arial Narrow"/>
                            <w:sz w:val="22"/>
                          </w:rPr>
                          <w:t xml:space="preserve"> 201-1357,</w:t>
                        </w:r>
                        <w:r w:rsidRPr="00FF6910">
                          <w:rPr>
                            <w:rFonts w:ascii="Arial Narrow" w:hAnsi="Arial Narrow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2"/>
                          </w:rPr>
                          <w:t>06-70/536-0343, tel./fax: 202-5580</w:t>
                        </w:r>
                      </w:p>
                    </w:tc>
                    <w:tc>
                      <w:tcPr>
                        <w:tcW w:w="3252" w:type="dxa"/>
                      </w:tcPr>
                      <w:p w:rsidR="0098205F" w:rsidRDefault="0098205F" w:rsidP="006757B0">
                        <w:pPr>
                          <w:pStyle w:val="Cmsor2"/>
                          <w:rPr>
                            <w:rFonts w:ascii="Arial Narrow" w:hAnsi="Arial Narrow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</w:rPr>
                          <w:t xml:space="preserve">e-mail: </w:t>
                        </w:r>
                        <w:hyperlink r:id="rId6" w:history="1">
                          <w:r w:rsidRPr="007F4E0E">
                            <w:rPr>
                              <w:rStyle w:val="Hiperhivatkozs"/>
                              <w:rFonts w:ascii="Arial Narrow" w:hAnsi="Arial Narrow"/>
                              <w:sz w:val="22"/>
                            </w:rPr>
                            <w:t>biszrt@biszrt.hu</w:t>
                          </w:r>
                        </w:hyperlink>
                      </w:p>
                    </w:tc>
                  </w:tr>
                  <w:tr w:rsidR="0098205F" w:rsidTr="006757B0">
                    <w:tc>
                      <w:tcPr>
                        <w:tcW w:w="5495" w:type="dxa"/>
                      </w:tcPr>
                      <w:p w:rsidR="0098205F" w:rsidRDefault="0098205F" w:rsidP="006757B0">
                        <w:pPr>
                          <w:pStyle w:val="Cmsor2"/>
                          <w:rPr>
                            <w:rFonts w:ascii="Arial Narrow" w:hAnsi="Arial Narrow"/>
                            <w:sz w:val="22"/>
                          </w:rPr>
                        </w:pPr>
                      </w:p>
                    </w:tc>
                    <w:tc>
                      <w:tcPr>
                        <w:tcW w:w="3252" w:type="dxa"/>
                      </w:tcPr>
                      <w:p w:rsidR="0098205F" w:rsidRDefault="000F2123" w:rsidP="006757B0">
                        <w:pPr>
                          <w:pStyle w:val="Cmsor2"/>
                          <w:rPr>
                            <w:rFonts w:ascii="Arial Narrow" w:hAnsi="Arial Narrow"/>
                            <w:sz w:val="22"/>
                          </w:rPr>
                        </w:pPr>
                        <w:hyperlink r:id="rId7" w:history="1">
                          <w:r w:rsidR="0098205F" w:rsidRPr="0043716B">
                            <w:rPr>
                              <w:rStyle w:val="Hiperhivatkozs"/>
                              <w:rFonts w:ascii="Arial Narrow" w:hAnsi="Arial Narrow"/>
                              <w:sz w:val="22"/>
                            </w:rPr>
                            <w:t>www.biszrt.hu</w:t>
                          </w:r>
                        </w:hyperlink>
                      </w:p>
                    </w:tc>
                  </w:tr>
                  <w:tr w:rsidR="0098205F" w:rsidTr="006757B0">
                    <w:tc>
                      <w:tcPr>
                        <w:tcW w:w="5495" w:type="dxa"/>
                      </w:tcPr>
                      <w:p w:rsidR="0098205F" w:rsidRDefault="0098205F" w:rsidP="006757B0">
                        <w:pPr>
                          <w:pStyle w:val="Cmsor2"/>
                          <w:rPr>
                            <w:rFonts w:ascii="Arial Narrow" w:hAnsi="Arial Narrow"/>
                            <w:sz w:val="22"/>
                          </w:rPr>
                        </w:pPr>
                      </w:p>
                    </w:tc>
                    <w:tc>
                      <w:tcPr>
                        <w:tcW w:w="3252" w:type="dxa"/>
                      </w:tcPr>
                      <w:p w:rsidR="0098205F" w:rsidRPr="00677BF4" w:rsidRDefault="0098205F" w:rsidP="00677BF4"/>
                    </w:tc>
                  </w:tr>
                  <w:tr w:rsidR="0098205F" w:rsidTr="006757B0">
                    <w:tc>
                      <w:tcPr>
                        <w:tcW w:w="5495" w:type="dxa"/>
                      </w:tcPr>
                      <w:p w:rsidR="0098205F" w:rsidRDefault="0098205F" w:rsidP="006757B0">
                        <w:pPr>
                          <w:pStyle w:val="Cmsor2"/>
                          <w:rPr>
                            <w:rFonts w:ascii="Arial Narrow" w:hAnsi="Arial Narrow"/>
                            <w:sz w:val="22"/>
                          </w:rPr>
                        </w:pPr>
                      </w:p>
                    </w:tc>
                    <w:tc>
                      <w:tcPr>
                        <w:tcW w:w="3252" w:type="dxa"/>
                      </w:tcPr>
                      <w:p w:rsidR="0098205F" w:rsidRDefault="0098205F" w:rsidP="00063AE5">
                        <w:pPr>
                          <w:pStyle w:val="Cmsor2"/>
                          <w:rPr>
                            <w:rFonts w:ascii="Arial Narrow" w:hAnsi="Arial Narrow"/>
                            <w:sz w:val="22"/>
                          </w:rPr>
                        </w:pPr>
                      </w:p>
                    </w:tc>
                  </w:tr>
                </w:tbl>
                <w:p w:rsidR="0098205F" w:rsidRPr="00697387" w:rsidRDefault="0098205F" w:rsidP="00677BF4">
                  <w:pPr>
                    <w:tabs>
                      <w:tab w:val="left" w:pos="7380"/>
                    </w:tabs>
                    <w:rPr>
                      <w:rFonts w:ascii="Arial Narrow" w:hAnsi="Arial Narrow"/>
                    </w:rPr>
                  </w:pPr>
                </w:p>
                <w:p w:rsidR="0098205F" w:rsidRDefault="0098205F" w:rsidP="00677BF4">
                  <w:pPr>
                    <w:pStyle w:val="Cmsor2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2"/>
                    </w:rPr>
                    <w:t xml:space="preserve">                    </w:t>
                  </w:r>
                  <w:r>
                    <w:rPr>
                      <w:rFonts w:ascii="Arial Narrow" w:hAnsi="Arial Narrow"/>
                      <w:sz w:val="22"/>
                    </w:rPr>
                    <w:t xml:space="preserve">         </w:t>
                  </w:r>
                </w:p>
                <w:p w:rsidR="0098205F" w:rsidRDefault="0098205F" w:rsidP="00677BF4">
                  <w:pPr>
                    <w:pStyle w:val="Cmsor2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</w:p>
                <w:p w:rsidR="0098205F" w:rsidRDefault="0098205F" w:rsidP="00677BF4">
                  <w:pPr>
                    <w:pStyle w:val="Cmsor2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2"/>
                    </w:rPr>
                    <w:t xml:space="preserve">                    </w:t>
                  </w:r>
                  <w:r>
                    <w:rPr>
                      <w:rFonts w:ascii="Arial Narrow" w:hAnsi="Arial Narrow"/>
                      <w:sz w:val="22"/>
                    </w:rPr>
                    <w:t xml:space="preserve">         </w:t>
                  </w:r>
                </w:p>
              </w:txbxContent>
            </v:textbox>
          </v:shape>
        </w:pict>
      </w:r>
      <w:r w:rsidRPr="000F2123">
        <w:rPr>
          <w:noProof/>
          <w:sz w:val="20"/>
        </w:rPr>
        <w:pict>
          <v:line id="_x0000_s1038" style="position:absolute;z-index:251658752" from="93.6pt,59.35pt" to="522pt,59.35pt"/>
        </w:pict>
      </w:r>
      <w:r w:rsidR="00677BF4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6217920</wp:posOffset>
            </wp:positionH>
            <wp:positionV relativeFrom="paragraph">
              <wp:posOffset>182245</wp:posOffset>
            </wp:positionV>
            <wp:extent cx="381000" cy="457200"/>
            <wp:effectExtent l="19050" t="0" r="0" b="0"/>
            <wp:wrapTight wrapText="bothSides">
              <wp:wrapPolygon edited="0">
                <wp:start x="-1080" y="0"/>
                <wp:lineTo x="-1080" y="20700"/>
                <wp:lineTo x="21600" y="20700"/>
                <wp:lineTo x="21600" y="0"/>
                <wp:lineTo x="-1080" y="0"/>
              </wp:wrapPolygon>
            </wp:wrapTight>
            <wp:docPr id="14" name="Kép 14" descr="log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BF4">
        <w:rPr>
          <w:rFonts w:ascii="Arial Narrow" w:hAnsi="Arial Narrow" w:cs="Arial"/>
          <w:noProof/>
        </w:rPr>
        <w:drawing>
          <wp:inline distT="0" distB="0" distL="0" distR="0">
            <wp:extent cx="1219200" cy="1485900"/>
            <wp:effectExtent l="19050" t="0" r="0" b="0"/>
            <wp:docPr id="2" name="Kép 1" descr="Új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Új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D2B" w:rsidRPr="00424E53" w:rsidRDefault="00C22D2B" w:rsidP="00C22D2B">
      <w:pPr>
        <w:ind w:left="540"/>
        <w:rPr>
          <w:rFonts w:ascii="Arial Narrow" w:hAnsi="Arial Narrow"/>
          <w:b/>
          <w:szCs w:val="20"/>
        </w:rPr>
      </w:pPr>
    </w:p>
    <w:p w:rsidR="00386527" w:rsidRPr="009F3CAE" w:rsidRDefault="009F3CAE" w:rsidP="00386527">
      <w:pPr>
        <w:ind w:left="540"/>
        <w:rPr>
          <w:rFonts w:ascii="Arial Narrow" w:hAnsi="Arial Narrow"/>
          <w:b/>
          <w:color w:val="000000" w:themeColor="text1"/>
        </w:rPr>
      </w:pPr>
      <w:r w:rsidRPr="009F3CAE">
        <w:rPr>
          <w:rFonts w:ascii="Arial Narrow" w:hAnsi="Arial Narrow"/>
          <w:b/>
          <w:color w:val="000000" w:themeColor="text1"/>
        </w:rPr>
        <w:t>Szekszárdi</w:t>
      </w:r>
      <w:r w:rsidR="0088288B" w:rsidRPr="009F3CAE">
        <w:rPr>
          <w:rFonts w:ascii="Arial Narrow" w:hAnsi="Arial Narrow"/>
          <w:b/>
          <w:color w:val="000000" w:themeColor="text1"/>
        </w:rPr>
        <w:t xml:space="preserve"> </w:t>
      </w:r>
      <w:r w:rsidR="00386527" w:rsidRPr="009F3CAE">
        <w:rPr>
          <w:rFonts w:ascii="Arial Narrow" w:hAnsi="Arial Narrow"/>
          <w:b/>
          <w:color w:val="000000" w:themeColor="text1"/>
        </w:rPr>
        <w:t>Törvényszék</w:t>
      </w:r>
    </w:p>
    <w:p w:rsidR="006C4088" w:rsidRPr="009F3CAE" w:rsidRDefault="006C4088" w:rsidP="00386527">
      <w:pPr>
        <w:ind w:left="540"/>
        <w:rPr>
          <w:rFonts w:ascii="Arial Narrow" w:hAnsi="Arial Narrow"/>
          <w:b/>
          <w:color w:val="000000" w:themeColor="text1"/>
        </w:rPr>
      </w:pPr>
    </w:p>
    <w:p w:rsidR="00520E21" w:rsidRPr="009F3CAE" w:rsidRDefault="009F3CAE" w:rsidP="00520E21">
      <w:pPr>
        <w:ind w:left="540"/>
        <w:jc w:val="right"/>
        <w:rPr>
          <w:rFonts w:ascii="Arial Narrow" w:hAnsi="Arial Narrow"/>
          <w:b/>
          <w:bCs/>
          <w:color w:val="000000" w:themeColor="text1"/>
        </w:rPr>
      </w:pPr>
      <w:r w:rsidRPr="009F3CAE">
        <w:rPr>
          <w:rFonts w:ascii="Arial Narrow" w:hAnsi="Arial Narrow"/>
          <w:b/>
          <w:bCs/>
          <w:color w:val="000000" w:themeColor="text1"/>
        </w:rPr>
        <w:t>13</w:t>
      </w:r>
      <w:r w:rsidR="00520E21" w:rsidRPr="009F3CAE">
        <w:rPr>
          <w:rFonts w:ascii="Arial Narrow" w:hAnsi="Arial Narrow"/>
          <w:b/>
          <w:bCs/>
          <w:color w:val="000000" w:themeColor="text1"/>
        </w:rPr>
        <w:t>.Fpk.</w:t>
      </w:r>
      <w:r w:rsidRPr="009F3CAE">
        <w:rPr>
          <w:rFonts w:ascii="Arial Narrow" w:hAnsi="Arial Narrow"/>
          <w:b/>
          <w:bCs/>
          <w:color w:val="000000" w:themeColor="text1"/>
        </w:rPr>
        <w:t>83/2016</w:t>
      </w:r>
      <w:r w:rsidR="00826EB0" w:rsidRPr="009F3CAE">
        <w:rPr>
          <w:rFonts w:ascii="Arial Narrow" w:hAnsi="Arial Narrow"/>
          <w:b/>
          <w:bCs/>
          <w:color w:val="000000" w:themeColor="text1"/>
        </w:rPr>
        <w:t>/</w:t>
      </w:r>
      <w:r w:rsidRPr="009F3CAE">
        <w:rPr>
          <w:rFonts w:ascii="Arial Narrow" w:hAnsi="Arial Narrow"/>
          <w:b/>
          <w:bCs/>
          <w:color w:val="000000" w:themeColor="text1"/>
        </w:rPr>
        <w:t>4</w:t>
      </w:r>
      <w:r w:rsidR="00520E21" w:rsidRPr="009F3CAE">
        <w:rPr>
          <w:rFonts w:ascii="Arial Narrow" w:hAnsi="Arial Narrow"/>
          <w:b/>
          <w:bCs/>
          <w:color w:val="000000" w:themeColor="text1"/>
        </w:rPr>
        <w:t>.</w:t>
      </w:r>
    </w:p>
    <w:p w:rsidR="002B0AF3" w:rsidRPr="009F3CAE" w:rsidRDefault="002B0AF3" w:rsidP="00520E21">
      <w:pPr>
        <w:jc w:val="both"/>
        <w:rPr>
          <w:rFonts w:ascii="Arial Narrow" w:hAnsi="Arial Narrow"/>
          <w:color w:val="000000" w:themeColor="text1"/>
        </w:rPr>
      </w:pPr>
    </w:p>
    <w:p w:rsidR="002B0AF3" w:rsidRPr="009F3CAE" w:rsidRDefault="009F3CAE" w:rsidP="002B0AF3">
      <w:pPr>
        <w:ind w:left="540"/>
        <w:jc w:val="both"/>
        <w:rPr>
          <w:rFonts w:ascii="Arial Narrow" w:hAnsi="Arial Narrow"/>
          <w:b/>
          <w:bCs/>
          <w:color w:val="000000" w:themeColor="text1"/>
          <w:u w:val="single"/>
        </w:rPr>
      </w:pPr>
      <w:r w:rsidRPr="009F3CAE">
        <w:rPr>
          <w:rFonts w:ascii="Arial Narrow" w:hAnsi="Arial Narrow"/>
          <w:b/>
          <w:color w:val="000000" w:themeColor="text1"/>
          <w:u w:val="single"/>
        </w:rPr>
        <w:t>Dr. Mándi Zoltán</w:t>
      </w:r>
    </w:p>
    <w:p w:rsidR="002B0AF3" w:rsidRPr="009F3CAE" w:rsidRDefault="000C4707" w:rsidP="002B0AF3">
      <w:pPr>
        <w:ind w:left="540"/>
        <w:jc w:val="both"/>
        <w:rPr>
          <w:rFonts w:ascii="Arial Narrow" w:hAnsi="Arial Narrow"/>
          <w:b/>
          <w:bCs/>
          <w:color w:val="000000" w:themeColor="text1"/>
        </w:rPr>
      </w:pPr>
      <w:proofErr w:type="gramStart"/>
      <w:r w:rsidRPr="009F3CAE">
        <w:rPr>
          <w:rFonts w:ascii="Arial Narrow" w:hAnsi="Arial Narrow"/>
          <w:b/>
          <w:bCs/>
          <w:color w:val="000000" w:themeColor="text1"/>
        </w:rPr>
        <w:t>bíró</w:t>
      </w:r>
      <w:proofErr w:type="gramEnd"/>
    </w:p>
    <w:p w:rsidR="002B0AF3" w:rsidRPr="009F3CAE" w:rsidRDefault="002B0AF3" w:rsidP="002B0AF3">
      <w:pPr>
        <w:ind w:left="540"/>
        <w:jc w:val="both"/>
        <w:rPr>
          <w:rFonts w:ascii="Arial Narrow" w:hAnsi="Arial Narrow"/>
          <w:b/>
          <w:color w:val="000000" w:themeColor="text1"/>
        </w:rPr>
      </w:pPr>
    </w:p>
    <w:p w:rsidR="002B0AF3" w:rsidRPr="009F3CAE" w:rsidRDefault="002B0AF3" w:rsidP="002B0AF3">
      <w:pPr>
        <w:ind w:left="540"/>
        <w:jc w:val="both"/>
        <w:rPr>
          <w:rFonts w:ascii="Arial Narrow" w:hAnsi="Arial Narrow"/>
          <w:color w:val="000000" w:themeColor="text1"/>
        </w:rPr>
      </w:pPr>
    </w:p>
    <w:p w:rsidR="00520E21" w:rsidRPr="009F3CAE" w:rsidRDefault="00520E21" w:rsidP="002B0AF3">
      <w:pPr>
        <w:ind w:left="540"/>
        <w:jc w:val="both"/>
        <w:rPr>
          <w:rFonts w:ascii="Arial Narrow" w:hAnsi="Arial Narrow"/>
          <w:color w:val="000000" w:themeColor="text1"/>
        </w:rPr>
      </w:pPr>
    </w:p>
    <w:p w:rsidR="002B0AF3" w:rsidRPr="009F3CAE" w:rsidRDefault="002B0AF3" w:rsidP="002B0AF3">
      <w:pPr>
        <w:ind w:left="540"/>
        <w:jc w:val="both"/>
        <w:rPr>
          <w:rFonts w:ascii="Arial Narrow" w:hAnsi="Arial Narrow"/>
          <w:b/>
          <w:color w:val="000000" w:themeColor="text1"/>
        </w:rPr>
      </w:pPr>
      <w:r w:rsidRPr="009F3CAE">
        <w:rPr>
          <w:rFonts w:ascii="Arial Narrow" w:hAnsi="Arial Narrow"/>
          <w:b/>
          <w:color w:val="000000" w:themeColor="text1"/>
        </w:rPr>
        <w:t>Tisztelt Törvényszék!</w:t>
      </w:r>
    </w:p>
    <w:p w:rsidR="002B0AF3" w:rsidRPr="009F3CAE" w:rsidRDefault="002B0AF3" w:rsidP="002B0AF3">
      <w:pPr>
        <w:ind w:left="540"/>
        <w:jc w:val="both"/>
        <w:rPr>
          <w:rFonts w:ascii="Arial Narrow" w:hAnsi="Arial Narrow"/>
          <w:color w:val="000000" w:themeColor="text1"/>
        </w:rPr>
      </w:pPr>
    </w:p>
    <w:p w:rsidR="00B11817" w:rsidRPr="009F3CAE" w:rsidRDefault="00DB2596" w:rsidP="00772E08">
      <w:pPr>
        <w:pStyle w:val="Szvegtrzs3"/>
        <w:ind w:left="540"/>
        <w:rPr>
          <w:rFonts w:ascii="Arial Narrow" w:hAnsi="Arial Narrow"/>
          <w:color w:val="000000" w:themeColor="text1"/>
          <w:szCs w:val="24"/>
        </w:rPr>
      </w:pPr>
      <w:r w:rsidRPr="009F3CAE">
        <w:rPr>
          <w:rFonts w:ascii="Arial Narrow" w:hAnsi="Arial Narrow"/>
          <w:color w:val="000000" w:themeColor="text1"/>
          <w:szCs w:val="24"/>
        </w:rPr>
        <w:t>A</w:t>
      </w:r>
      <w:r w:rsidR="0008377C" w:rsidRPr="009F3CAE">
        <w:rPr>
          <w:rFonts w:ascii="Arial Narrow" w:hAnsi="Arial Narrow"/>
          <w:color w:val="000000" w:themeColor="text1"/>
          <w:szCs w:val="24"/>
        </w:rPr>
        <w:t xml:space="preserve"> </w:t>
      </w:r>
      <w:r w:rsidR="009F3CAE" w:rsidRPr="009F3CAE">
        <w:rPr>
          <w:rFonts w:ascii="Arial Narrow" w:hAnsi="Arial Narrow"/>
          <w:b/>
          <w:color w:val="000000" w:themeColor="text1"/>
          <w:szCs w:val="24"/>
        </w:rPr>
        <w:t xml:space="preserve">PLASTENERGY </w:t>
      </w:r>
      <w:r w:rsidR="0098205F" w:rsidRPr="009F3CAE">
        <w:rPr>
          <w:rFonts w:ascii="Arial Narrow" w:hAnsi="Arial Narrow"/>
          <w:b/>
          <w:color w:val="000000" w:themeColor="text1"/>
          <w:szCs w:val="24"/>
        </w:rPr>
        <w:t>Korlátolt Felelősségű Társaság</w:t>
      </w:r>
      <w:r w:rsidR="009F3CAE" w:rsidRPr="009F3CAE">
        <w:rPr>
          <w:rFonts w:ascii="Arial Narrow" w:hAnsi="Arial Narrow"/>
          <w:b/>
          <w:color w:val="000000" w:themeColor="text1"/>
          <w:szCs w:val="24"/>
        </w:rPr>
        <w:t xml:space="preserve"> „végelszámolás alatt”</w:t>
      </w:r>
      <w:r w:rsidR="0098205F" w:rsidRPr="009F3CAE">
        <w:rPr>
          <w:rFonts w:ascii="Arial Narrow" w:hAnsi="Arial Narrow"/>
          <w:color w:val="000000" w:themeColor="text1"/>
          <w:szCs w:val="24"/>
        </w:rPr>
        <w:t xml:space="preserve"> </w:t>
      </w:r>
      <w:r w:rsidR="00144FF2" w:rsidRPr="009F3CAE">
        <w:rPr>
          <w:rFonts w:ascii="Arial Narrow" w:hAnsi="Arial Narrow"/>
          <w:color w:val="000000" w:themeColor="text1"/>
          <w:szCs w:val="24"/>
        </w:rPr>
        <w:t>(</w:t>
      </w:r>
      <w:r w:rsidR="009F3CAE" w:rsidRPr="009F3CAE">
        <w:rPr>
          <w:rFonts w:ascii="Arial Narrow" w:hAnsi="Arial Narrow"/>
          <w:color w:val="000000" w:themeColor="text1"/>
          <w:szCs w:val="24"/>
        </w:rPr>
        <w:t>7200 Dombóvár, Bajcsy-Zsilinszky u. 45.</w:t>
      </w:r>
      <w:r w:rsidR="001D1BD4" w:rsidRPr="009F3CAE">
        <w:rPr>
          <w:rFonts w:ascii="Arial Narrow" w:hAnsi="Arial Narrow"/>
          <w:color w:val="000000" w:themeColor="text1"/>
          <w:szCs w:val="24"/>
        </w:rPr>
        <w:t xml:space="preserve">, </w:t>
      </w:r>
      <w:r w:rsidR="00525FEA" w:rsidRPr="009F3CAE">
        <w:rPr>
          <w:rFonts w:ascii="Arial Narrow" w:hAnsi="Arial Narrow"/>
          <w:color w:val="000000" w:themeColor="text1"/>
          <w:szCs w:val="24"/>
        </w:rPr>
        <w:t>Cg</w:t>
      </w:r>
      <w:proofErr w:type="gramStart"/>
      <w:r w:rsidR="00525FEA" w:rsidRPr="009F3CAE">
        <w:rPr>
          <w:rFonts w:ascii="Arial Narrow" w:hAnsi="Arial Narrow"/>
          <w:color w:val="000000" w:themeColor="text1"/>
          <w:szCs w:val="24"/>
        </w:rPr>
        <w:t>.:</w:t>
      </w:r>
      <w:proofErr w:type="gramEnd"/>
      <w:r w:rsidR="00525FEA" w:rsidRPr="009F3CAE">
        <w:rPr>
          <w:rFonts w:ascii="Arial Narrow" w:hAnsi="Arial Narrow"/>
          <w:color w:val="000000" w:themeColor="text1"/>
          <w:szCs w:val="24"/>
        </w:rPr>
        <w:t xml:space="preserve"> </w:t>
      </w:r>
      <w:r w:rsidR="009F3CAE" w:rsidRPr="009F3CAE">
        <w:rPr>
          <w:rFonts w:ascii="Arial Narrow" w:hAnsi="Arial Narrow"/>
          <w:color w:val="000000" w:themeColor="text1"/>
          <w:szCs w:val="24"/>
        </w:rPr>
        <w:t>17 09 008513</w:t>
      </w:r>
      <w:r w:rsidR="00525FEA" w:rsidRPr="009F3CAE">
        <w:rPr>
          <w:rFonts w:ascii="Arial Narrow" w:hAnsi="Arial Narrow"/>
          <w:color w:val="000000" w:themeColor="text1"/>
          <w:szCs w:val="24"/>
        </w:rPr>
        <w:t xml:space="preserve">, </w:t>
      </w:r>
      <w:r w:rsidR="00520E21" w:rsidRPr="009F3CAE">
        <w:rPr>
          <w:rFonts w:ascii="Arial Narrow" w:hAnsi="Arial Narrow"/>
          <w:color w:val="000000" w:themeColor="text1"/>
          <w:szCs w:val="24"/>
        </w:rPr>
        <w:t xml:space="preserve">Adószám: </w:t>
      </w:r>
      <w:r w:rsidR="009F3CAE" w:rsidRPr="009F3CAE">
        <w:rPr>
          <w:rFonts w:ascii="Arial Narrow" w:hAnsi="Arial Narrow"/>
          <w:color w:val="000000" w:themeColor="text1"/>
          <w:szCs w:val="24"/>
        </w:rPr>
        <w:t>23275010-2-17</w:t>
      </w:r>
      <w:r w:rsidR="00063AE5" w:rsidRPr="009F3CAE">
        <w:rPr>
          <w:rFonts w:ascii="Arial Narrow" w:hAnsi="Arial Narrow"/>
          <w:color w:val="000000" w:themeColor="text1"/>
          <w:szCs w:val="24"/>
        </w:rPr>
        <w:t>)</w:t>
      </w:r>
      <w:r w:rsidR="00681486" w:rsidRPr="009F3CAE">
        <w:rPr>
          <w:rFonts w:ascii="Arial Narrow" w:hAnsi="Arial Narrow"/>
          <w:color w:val="000000" w:themeColor="text1"/>
          <w:szCs w:val="24"/>
        </w:rPr>
        <w:t xml:space="preserve"> </w:t>
      </w:r>
      <w:r w:rsidR="00B11817" w:rsidRPr="009F3CAE">
        <w:rPr>
          <w:rFonts w:ascii="Arial Narrow" w:hAnsi="Arial Narrow"/>
          <w:color w:val="000000" w:themeColor="text1"/>
          <w:szCs w:val="24"/>
        </w:rPr>
        <w:t xml:space="preserve">felszámolási eljárásában bejelentem, hogy </w:t>
      </w:r>
      <w:r w:rsidR="00051555" w:rsidRPr="009F3CAE">
        <w:rPr>
          <w:rFonts w:ascii="Arial Narrow" w:hAnsi="Arial Narrow"/>
          <w:color w:val="000000" w:themeColor="text1"/>
          <w:szCs w:val="24"/>
        </w:rPr>
        <w:t>a BIS Csődgondnok és Tanácsadó Z</w:t>
      </w:r>
      <w:r w:rsidR="00B11817" w:rsidRPr="009F3CAE">
        <w:rPr>
          <w:rFonts w:ascii="Arial Narrow" w:hAnsi="Arial Narrow"/>
          <w:color w:val="000000" w:themeColor="text1"/>
          <w:szCs w:val="24"/>
        </w:rPr>
        <w:t>árt</w:t>
      </w:r>
      <w:r w:rsidR="00051555" w:rsidRPr="009F3CAE">
        <w:rPr>
          <w:rFonts w:ascii="Arial Narrow" w:hAnsi="Arial Narrow"/>
          <w:color w:val="000000" w:themeColor="text1"/>
          <w:szCs w:val="24"/>
        </w:rPr>
        <w:t>körűen működő rés</w:t>
      </w:r>
      <w:r w:rsidR="00654D96" w:rsidRPr="009F3CAE">
        <w:rPr>
          <w:rFonts w:ascii="Arial Narrow" w:hAnsi="Arial Narrow"/>
          <w:color w:val="000000" w:themeColor="text1"/>
          <w:szCs w:val="24"/>
        </w:rPr>
        <w:t>zvénytársasággal</w:t>
      </w:r>
      <w:r w:rsidR="00B11817" w:rsidRPr="009F3CAE">
        <w:rPr>
          <w:rFonts w:ascii="Arial Narrow" w:hAnsi="Arial Narrow"/>
          <w:color w:val="000000" w:themeColor="text1"/>
          <w:szCs w:val="24"/>
        </w:rPr>
        <w:t xml:space="preserve"> (</w:t>
      </w:r>
      <w:r w:rsidR="00AD482B" w:rsidRPr="009F3CAE">
        <w:rPr>
          <w:rFonts w:ascii="Arial Narrow" w:hAnsi="Arial Narrow"/>
          <w:color w:val="000000" w:themeColor="text1"/>
          <w:szCs w:val="24"/>
        </w:rPr>
        <w:t>1126 Budapest, Böszörményi út 34/B. I/2</w:t>
      </w:r>
      <w:proofErr w:type="gramStart"/>
      <w:r w:rsidR="00AD482B" w:rsidRPr="009F3CAE">
        <w:rPr>
          <w:rFonts w:ascii="Arial Narrow" w:hAnsi="Arial Narrow"/>
          <w:color w:val="000000" w:themeColor="text1"/>
          <w:szCs w:val="24"/>
        </w:rPr>
        <w:t>.</w:t>
      </w:r>
      <w:r w:rsidR="00B11817" w:rsidRPr="009F3CAE">
        <w:rPr>
          <w:rFonts w:ascii="Arial Narrow" w:hAnsi="Arial Narrow"/>
          <w:color w:val="000000" w:themeColor="text1"/>
          <w:szCs w:val="24"/>
        </w:rPr>
        <w:t>,</w:t>
      </w:r>
      <w:proofErr w:type="gramEnd"/>
      <w:r w:rsidR="00B11817" w:rsidRPr="009F3CAE">
        <w:rPr>
          <w:rFonts w:ascii="Arial Narrow" w:hAnsi="Arial Narrow"/>
          <w:color w:val="000000" w:themeColor="text1"/>
          <w:szCs w:val="24"/>
        </w:rPr>
        <w:t xml:space="preserve"> Cg.: 01-10-043489., asz: 12272910-2-43., </w:t>
      </w:r>
      <w:proofErr w:type="spellStart"/>
      <w:r w:rsidR="00B11817" w:rsidRPr="009F3CAE">
        <w:rPr>
          <w:rFonts w:ascii="Arial Narrow" w:hAnsi="Arial Narrow"/>
          <w:color w:val="000000" w:themeColor="text1"/>
          <w:szCs w:val="24"/>
        </w:rPr>
        <w:t>stat.sz</w:t>
      </w:r>
      <w:proofErr w:type="spellEnd"/>
      <w:r w:rsidR="00B11817" w:rsidRPr="009F3CAE">
        <w:rPr>
          <w:rFonts w:ascii="Arial Narrow" w:hAnsi="Arial Narrow"/>
          <w:color w:val="000000" w:themeColor="text1"/>
          <w:szCs w:val="24"/>
        </w:rPr>
        <w:t xml:space="preserve">: </w:t>
      </w:r>
      <w:r w:rsidR="00084037" w:rsidRPr="009F3CAE">
        <w:rPr>
          <w:rFonts w:ascii="Arial Narrow" w:hAnsi="Arial Narrow"/>
          <w:color w:val="000000" w:themeColor="text1"/>
          <w:szCs w:val="24"/>
        </w:rPr>
        <w:t>12272910-7022-114-01</w:t>
      </w:r>
      <w:r w:rsidR="00654D96" w:rsidRPr="009F3CAE">
        <w:rPr>
          <w:rFonts w:ascii="Arial Narrow" w:hAnsi="Arial Narrow"/>
          <w:color w:val="000000" w:themeColor="text1"/>
          <w:szCs w:val="24"/>
        </w:rPr>
        <w:t>) mint kirendelt felszámolóval</w:t>
      </w:r>
      <w:r w:rsidR="00B11817" w:rsidRPr="009F3CAE">
        <w:rPr>
          <w:rFonts w:ascii="Arial Narrow" w:hAnsi="Arial Narrow"/>
          <w:color w:val="000000" w:themeColor="text1"/>
          <w:szCs w:val="24"/>
        </w:rPr>
        <w:t xml:space="preserve"> az eljárásból - tudomásunk szerint -, az 1991. évi XLIX. tv. 27/</w:t>
      </w:r>
      <w:proofErr w:type="gramStart"/>
      <w:r w:rsidR="00B11817" w:rsidRPr="009F3CAE">
        <w:rPr>
          <w:rFonts w:ascii="Arial Narrow" w:hAnsi="Arial Narrow"/>
          <w:color w:val="000000" w:themeColor="text1"/>
          <w:szCs w:val="24"/>
        </w:rPr>
        <w:t>A.</w:t>
      </w:r>
      <w:proofErr w:type="gramEnd"/>
      <w:r w:rsidR="00B11817" w:rsidRPr="009F3CAE">
        <w:rPr>
          <w:rFonts w:ascii="Arial Narrow" w:hAnsi="Arial Narrow"/>
          <w:color w:val="000000" w:themeColor="text1"/>
          <w:szCs w:val="24"/>
        </w:rPr>
        <w:t xml:space="preserve"> §. (4) </w:t>
      </w:r>
      <w:proofErr w:type="spellStart"/>
      <w:r w:rsidR="00B11817" w:rsidRPr="009F3CAE">
        <w:rPr>
          <w:rFonts w:ascii="Arial Narrow" w:hAnsi="Arial Narrow"/>
          <w:color w:val="000000" w:themeColor="text1"/>
          <w:szCs w:val="24"/>
        </w:rPr>
        <w:t>bek</w:t>
      </w:r>
      <w:proofErr w:type="spellEnd"/>
      <w:r w:rsidR="00B11817" w:rsidRPr="009F3CAE">
        <w:rPr>
          <w:rFonts w:ascii="Arial Narrow" w:hAnsi="Arial Narrow"/>
          <w:color w:val="000000" w:themeColor="text1"/>
          <w:szCs w:val="24"/>
        </w:rPr>
        <w:t xml:space="preserve">. </w:t>
      </w:r>
      <w:proofErr w:type="gramStart"/>
      <w:r w:rsidR="00B11817" w:rsidRPr="009F3CAE">
        <w:rPr>
          <w:rFonts w:ascii="Arial Narrow" w:hAnsi="Arial Narrow"/>
          <w:color w:val="000000" w:themeColor="text1"/>
          <w:szCs w:val="24"/>
        </w:rPr>
        <w:t>szerinti</w:t>
      </w:r>
      <w:proofErr w:type="gramEnd"/>
      <w:r w:rsidR="00B11817" w:rsidRPr="009F3CAE">
        <w:rPr>
          <w:rFonts w:ascii="Arial Narrow" w:hAnsi="Arial Narrow"/>
          <w:color w:val="000000" w:themeColor="text1"/>
          <w:szCs w:val="24"/>
        </w:rPr>
        <w:t xml:space="preserve"> kizáró ok nem áll fenn.</w:t>
      </w:r>
    </w:p>
    <w:p w:rsidR="00242E7F" w:rsidRPr="009F3CAE" w:rsidRDefault="00242E7F" w:rsidP="00063AE5">
      <w:pPr>
        <w:pStyle w:val="Szvegtrzs3"/>
        <w:ind w:left="540"/>
        <w:rPr>
          <w:rFonts w:ascii="Arial Narrow" w:hAnsi="Arial Narrow"/>
          <w:color w:val="000000" w:themeColor="text1"/>
          <w:szCs w:val="24"/>
        </w:rPr>
      </w:pPr>
    </w:p>
    <w:p w:rsidR="00B11817" w:rsidRPr="009F3CAE" w:rsidRDefault="002D71EF" w:rsidP="001D18CC">
      <w:pPr>
        <w:pStyle w:val="Szvegtrzsbehzssal"/>
        <w:rPr>
          <w:rFonts w:cs="NimbusRomNo9L-Regu"/>
          <w:color w:val="000000" w:themeColor="text1"/>
        </w:rPr>
      </w:pPr>
      <w:r w:rsidRPr="009F3CAE">
        <w:rPr>
          <w:color w:val="000000" w:themeColor="text1"/>
        </w:rPr>
        <w:t xml:space="preserve">A </w:t>
      </w:r>
      <w:r w:rsidR="009F3CAE" w:rsidRPr="009F3CAE">
        <w:rPr>
          <w:color w:val="000000" w:themeColor="text1"/>
        </w:rPr>
        <w:t xml:space="preserve">PLASTENERGY Korlátolt Felelősségű Társaság „végelszámolás alatt” </w:t>
      </w:r>
      <w:r w:rsidR="00783A6B" w:rsidRPr="009F3CAE">
        <w:rPr>
          <w:rFonts w:cs="NimbusRomNo9L-Regu"/>
          <w:color w:val="000000" w:themeColor="text1"/>
        </w:rPr>
        <w:t>f</w:t>
      </w:r>
      <w:r w:rsidR="00123EBD" w:rsidRPr="009F3CAE">
        <w:rPr>
          <w:rFonts w:cs="NimbusRomNo9L-Regu"/>
          <w:color w:val="000000" w:themeColor="text1"/>
        </w:rPr>
        <w:t xml:space="preserve">elszámolási </w:t>
      </w:r>
      <w:r w:rsidR="00B11817" w:rsidRPr="009F3CAE">
        <w:rPr>
          <w:rFonts w:cs="NimbusRomNo9L-Regu"/>
          <w:color w:val="000000" w:themeColor="text1"/>
        </w:rPr>
        <w:t>eljárásának lefolytatásához kijelölt természetes személy felszámoló</w:t>
      </w:r>
      <w:r w:rsidR="00694C02" w:rsidRPr="009F3CAE">
        <w:rPr>
          <w:rFonts w:cs="NimbusRomNo9L-Regu"/>
          <w:color w:val="000000" w:themeColor="text1"/>
        </w:rPr>
        <w:t>biztos</w:t>
      </w:r>
      <w:r w:rsidR="00B11817" w:rsidRPr="009F3CAE">
        <w:rPr>
          <w:rFonts w:cs="NimbusRomNo9L-Regu"/>
          <w:color w:val="000000" w:themeColor="text1"/>
        </w:rPr>
        <w:t xml:space="preserve">: </w:t>
      </w:r>
    </w:p>
    <w:p w:rsidR="00B11817" w:rsidRPr="009F3CAE" w:rsidRDefault="00B11817" w:rsidP="00336D08">
      <w:pPr>
        <w:pStyle w:val="Szvegtrzsbehzssal"/>
        <w:rPr>
          <w:rFonts w:cs="NimbusRomNo9L-Regu"/>
          <w:color w:val="000000" w:themeColor="text1"/>
        </w:rPr>
      </w:pPr>
    </w:p>
    <w:p w:rsidR="004029ED" w:rsidRPr="009F3CAE" w:rsidRDefault="004029ED" w:rsidP="004029ED">
      <w:pPr>
        <w:pStyle w:val="Szvegtrzs3"/>
        <w:ind w:left="540"/>
        <w:rPr>
          <w:rFonts w:ascii="Arial Narrow" w:hAnsi="Arial Narrow"/>
          <w:color w:val="000000" w:themeColor="text1"/>
          <w:szCs w:val="24"/>
        </w:rPr>
      </w:pPr>
      <w:r w:rsidRPr="009F3CAE">
        <w:rPr>
          <w:rFonts w:ascii="Arial Narrow" w:hAnsi="Arial Narrow"/>
          <w:b/>
          <w:bCs/>
          <w:color w:val="000000" w:themeColor="text1"/>
          <w:szCs w:val="24"/>
        </w:rPr>
        <w:t xml:space="preserve">Sulyok Ágnes </w:t>
      </w:r>
      <w:r w:rsidR="00B90E9C" w:rsidRPr="009F3CAE">
        <w:rPr>
          <w:rFonts w:ascii="Arial Narrow" w:hAnsi="Arial Narrow"/>
          <w:color w:val="000000" w:themeColor="text1"/>
          <w:szCs w:val="24"/>
        </w:rPr>
        <w:t>(</w:t>
      </w:r>
      <w:r w:rsidR="00B90E9C" w:rsidRPr="009F3CAE">
        <w:rPr>
          <w:rFonts w:ascii="Arial Narrow" w:hAnsi="Arial Narrow"/>
          <w:bCs/>
          <w:color w:val="000000" w:themeColor="text1"/>
          <w:szCs w:val="24"/>
        </w:rPr>
        <w:t>an</w:t>
      </w:r>
      <w:proofErr w:type="gramStart"/>
      <w:r w:rsidR="00B90E9C" w:rsidRPr="009F3CAE">
        <w:rPr>
          <w:rFonts w:ascii="Arial Narrow" w:hAnsi="Arial Narrow"/>
          <w:bCs/>
          <w:color w:val="000000" w:themeColor="text1"/>
          <w:szCs w:val="24"/>
        </w:rPr>
        <w:t>.:</w:t>
      </w:r>
      <w:proofErr w:type="gramEnd"/>
      <w:r w:rsidR="00B90E9C" w:rsidRPr="009F3CAE">
        <w:rPr>
          <w:rFonts w:ascii="Arial Narrow" w:hAnsi="Arial Narrow"/>
          <w:bCs/>
          <w:color w:val="000000" w:themeColor="text1"/>
          <w:szCs w:val="24"/>
        </w:rPr>
        <w:t xml:space="preserve"> Petrus Erika, lakcímnyilvántartásban szereplő lakcím: 1144 Budapest, Csertő utca 6-8. 6. em. 145 a., adóazonosító jele: 8438510094, született: Kazincbarcika, 1987. 01. 23.</w:t>
      </w:r>
      <w:r w:rsidRPr="009F3CAE">
        <w:rPr>
          <w:rFonts w:ascii="Arial Narrow" w:hAnsi="Arial Narrow"/>
          <w:color w:val="000000" w:themeColor="text1"/>
          <w:szCs w:val="24"/>
        </w:rPr>
        <w:t>) felszámolóbiztos személyét érintően az 1991. évi XLIX. tv. 27/</w:t>
      </w:r>
      <w:proofErr w:type="gramStart"/>
      <w:r w:rsidRPr="009F3CAE">
        <w:rPr>
          <w:rFonts w:ascii="Arial Narrow" w:hAnsi="Arial Narrow"/>
          <w:color w:val="000000" w:themeColor="text1"/>
          <w:szCs w:val="24"/>
        </w:rPr>
        <w:t>A.</w:t>
      </w:r>
      <w:proofErr w:type="gramEnd"/>
      <w:r w:rsidRPr="009F3CAE">
        <w:rPr>
          <w:rFonts w:ascii="Arial Narrow" w:hAnsi="Arial Narrow"/>
          <w:color w:val="000000" w:themeColor="text1"/>
          <w:szCs w:val="24"/>
        </w:rPr>
        <w:t xml:space="preserve"> §. (4) </w:t>
      </w:r>
      <w:proofErr w:type="spellStart"/>
      <w:r w:rsidRPr="009F3CAE">
        <w:rPr>
          <w:rFonts w:ascii="Arial Narrow" w:hAnsi="Arial Narrow"/>
          <w:color w:val="000000" w:themeColor="text1"/>
          <w:szCs w:val="24"/>
        </w:rPr>
        <w:t>bek</w:t>
      </w:r>
      <w:proofErr w:type="spellEnd"/>
      <w:r w:rsidRPr="009F3CAE">
        <w:rPr>
          <w:rFonts w:ascii="Arial Narrow" w:hAnsi="Arial Narrow"/>
          <w:color w:val="000000" w:themeColor="text1"/>
          <w:szCs w:val="24"/>
        </w:rPr>
        <w:t xml:space="preserve">. </w:t>
      </w:r>
      <w:proofErr w:type="gramStart"/>
      <w:r w:rsidRPr="009F3CAE">
        <w:rPr>
          <w:rFonts w:ascii="Arial Narrow" w:hAnsi="Arial Narrow"/>
          <w:color w:val="000000" w:themeColor="text1"/>
          <w:szCs w:val="24"/>
        </w:rPr>
        <w:t>szerinti</w:t>
      </w:r>
      <w:proofErr w:type="gramEnd"/>
      <w:r w:rsidRPr="009F3CAE">
        <w:rPr>
          <w:rFonts w:ascii="Arial Narrow" w:hAnsi="Arial Narrow"/>
          <w:color w:val="000000" w:themeColor="text1"/>
          <w:szCs w:val="24"/>
        </w:rPr>
        <w:t xml:space="preserve"> </w:t>
      </w:r>
      <w:r w:rsidRPr="009F3CAE">
        <w:rPr>
          <w:rFonts w:ascii="Arial Narrow" w:hAnsi="Arial Narrow"/>
          <w:b/>
          <w:i/>
          <w:color w:val="000000" w:themeColor="text1"/>
          <w:szCs w:val="24"/>
        </w:rPr>
        <w:t>kizáró ok</w:t>
      </w:r>
      <w:r w:rsidRPr="009F3CAE">
        <w:rPr>
          <w:rFonts w:ascii="Arial Narrow" w:hAnsi="Arial Narrow"/>
          <w:color w:val="000000" w:themeColor="text1"/>
          <w:szCs w:val="24"/>
        </w:rPr>
        <w:t xml:space="preserve"> </w:t>
      </w:r>
      <w:r w:rsidRPr="009F3CAE">
        <w:rPr>
          <w:rFonts w:ascii="Arial Narrow" w:hAnsi="Arial Narrow"/>
          <w:b/>
          <w:i/>
          <w:color w:val="000000" w:themeColor="text1"/>
          <w:szCs w:val="24"/>
        </w:rPr>
        <w:t>nem áll fenn.</w:t>
      </w:r>
    </w:p>
    <w:p w:rsidR="00B11817" w:rsidRPr="002D71EF" w:rsidRDefault="00855477" w:rsidP="00F97E73">
      <w:pPr>
        <w:pStyle w:val="firmhead"/>
        <w:ind w:left="540"/>
        <w:jc w:val="both"/>
        <w:rPr>
          <w:rFonts w:ascii="Arial Narrow" w:hAnsi="Arial Narrow"/>
          <w:color w:val="000000" w:themeColor="text1"/>
        </w:rPr>
      </w:pPr>
      <w:r w:rsidRPr="009F3CAE">
        <w:rPr>
          <w:rFonts w:ascii="Arial Narrow" w:hAnsi="Arial Narrow"/>
          <w:color w:val="000000" w:themeColor="text1"/>
        </w:rPr>
        <w:t>A BIS Zrt</w:t>
      </w:r>
      <w:r w:rsidR="00822D8E" w:rsidRPr="009F3CAE">
        <w:rPr>
          <w:rFonts w:ascii="Arial Narrow" w:hAnsi="Arial Narrow"/>
          <w:color w:val="000000" w:themeColor="text1"/>
        </w:rPr>
        <w:t>.</w:t>
      </w:r>
      <w:r w:rsidRPr="009F3CAE">
        <w:rPr>
          <w:rFonts w:ascii="Arial Narrow" w:hAnsi="Arial Narrow"/>
          <w:color w:val="000000" w:themeColor="text1"/>
        </w:rPr>
        <w:t xml:space="preserve"> képviseletében</w:t>
      </w:r>
      <w:r w:rsidR="00CD2AC2" w:rsidRPr="009F3CAE">
        <w:rPr>
          <w:rFonts w:ascii="Arial Narrow" w:hAnsi="Arial Narrow"/>
          <w:color w:val="000000" w:themeColor="text1"/>
        </w:rPr>
        <w:t xml:space="preserve"> nyilatkozom, hogy a </w:t>
      </w:r>
      <w:r w:rsidRPr="009F3CAE">
        <w:rPr>
          <w:rFonts w:ascii="Arial Narrow" w:hAnsi="Arial Narrow"/>
          <w:color w:val="000000" w:themeColor="text1"/>
        </w:rPr>
        <w:t xml:space="preserve">kijelölt </w:t>
      </w:r>
      <w:proofErr w:type="spellStart"/>
      <w:r w:rsidR="00CD2AC2" w:rsidRPr="009F3CAE">
        <w:rPr>
          <w:rFonts w:ascii="Arial Narrow" w:hAnsi="Arial Narrow"/>
          <w:color w:val="000000" w:themeColor="text1"/>
        </w:rPr>
        <w:t>felszámolóbiztos</w:t>
      </w:r>
      <w:proofErr w:type="spellEnd"/>
      <w:r w:rsidR="00CD2AC2" w:rsidRPr="002D71EF">
        <w:rPr>
          <w:rFonts w:ascii="Arial Narrow" w:hAnsi="Arial Narrow"/>
          <w:color w:val="000000" w:themeColor="text1"/>
        </w:rPr>
        <w:t xml:space="preserve"> nyilatkozott arról a felszámoló szervezet felé, hogy a személyével összefüggésben kizáró ok illetve összeférhetetlenségi ok nem áll fenn. A nyilatkozatot csatolom.</w:t>
      </w:r>
    </w:p>
    <w:p w:rsidR="00B11817" w:rsidRPr="002D71EF" w:rsidRDefault="00391D1A" w:rsidP="00B11817">
      <w:pPr>
        <w:pStyle w:val="Szvegtrzs"/>
        <w:ind w:left="540"/>
        <w:rPr>
          <w:rFonts w:ascii="Arial Narrow" w:hAnsi="Arial Narrow"/>
          <w:i/>
          <w:color w:val="000000" w:themeColor="text1"/>
          <w:szCs w:val="24"/>
        </w:rPr>
      </w:pPr>
      <w:r w:rsidRPr="002D71EF">
        <w:rPr>
          <w:rFonts w:ascii="Arial Narrow" w:hAnsi="Arial Narrow"/>
          <w:color w:val="000000" w:themeColor="text1"/>
          <w:szCs w:val="24"/>
        </w:rPr>
        <w:t xml:space="preserve">Budapest, </w:t>
      </w:r>
      <w:r w:rsidR="007F510C" w:rsidRPr="002D71EF">
        <w:rPr>
          <w:rFonts w:ascii="Arial Narrow" w:hAnsi="Arial Narrow"/>
          <w:color w:val="000000" w:themeColor="text1"/>
          <w:szCs w:val="24"/>
        </w:rPr>
        <w:t xml:space="preserve">2016. </w:t>
      </w:r>
      <w:r w:rsidR="00D86DEA" w:rsidRPr="002D71EF">
        <w:rPr>
          <w:rFonts w:ascii="Arial Narrow" w:hAnsi="Arial Narrow"/>
          <w:color w:val="000000" w:themeColor="text1"/>
          <w:szCs w:val="24"/>
        </w:rPr>
        <w:t xml:space="preserve">szeptember </w:t>
      </w:r>
      <w:r w:rsidR="009F3CAE">
        <w:rPr>
          <w:rFonts w:ascii="Arial Narrow" w:hAnsi="Arial Narrow"/>
          <w:color w:val="000000" w:themeColor="text1"/>
          <w:szCs w:val="24"/>
        </w:rPr>
        <w:t>20</w:t>
      </w:r>
      <w:r w:rsidR="00D86DEA" w:rsidRPr="002D71EF">
        <w:rPr>
          <w:rFonts w:ascii="Arial Narrow" w:hAnsi="Arial Narrow"/>
          <w:color w:val="000000" w:themeColor="text1"/>
          <w:szCs w:val="24"/>
        </w:rPr>
        <w:t>.</w:t>
      </w:r>
    </w:p>
    <w:p w:rsidR="00B11817" w:rsidRPr="002D71EF" w:rsidRDefault="00B11817" w:rsidP="00DB557C">
      <w:pPr>
        <w:pStyle w:val="Szvegtrzs"/>
        <w:tabs>
          <w:tab w:val="left" w:pos="3969"/>
        </w:tabs>
        <w:rPr>
          <w:rFonts w:ascii="Arial Narrow" w:hAnsi="Arial Narrow"/>
          <w:i/>
          <w:color w:val="000000" w:themeColor="text1"/>
          <w:szCs w:val="24"/>
        </w:rPr>
      </w:pPr>
    </w:p>
    <w:p w:rsidR="00B11817" w:rsidRPr="002D71EF" w:rsidRDefault="00B11817" w:rsidP="00B11817">
      <w:pPr>
        <w:pStyle w:val="Szvegtrzs"/>
        <w:tabs>
          <w:tab w:val="left" w:pos="3969"/>
        </w:tabs>
        <w:ind w:left="540"/>
        <w:rPr>
          <w:rFonts w:ascii="Arial Narrow" w:hAnsi="Arial Narrow"/>
          <w:color w:val="000000" w:themeColor="text1"/>
          <w:szCs w:val="24"/>
        </w:rPr>
      </w:pPr>
      <w:r w:rsidRPr="002D71EF">
        <w:rPr>
          <w:rFonts w:ascii="Arial Narrow" w:hAnsi="Arial Narrow"/>
          <w:b/>
          <w:color w:val="000000" w:themeColor="text1"/>
          <w:szCs w:val="24"/>
        </w:rPr>
        <w:tab/>
      </w:r>
      <w:r w:rsidRPr="002D71EF">
        <w:rPr>
          <w:rFonts w:ascii="Arial Narrow" w:hAnsi="Arial Narrow"/>
          <w:color w:val="000000" w:themeColor="text1"/>
          <w:szCs w:val="24"/>
        </w:rPr>
        <w:t>Tisztelettel:</w:t>
      </w:r>
    </w:p>
    <w:p w:rsidR="0088288B" w:rsidRPr="002D71EF" w:rsidRDefault="00964CB3" w:rsidP="0088288B">
      <w:pPr>
        <w:tabs>
          <w:tab w:val="left" w:pos="2505"/>
        </w:tabs>
        <w:rPr>
          <w:rFonts w:ascii="Arial Narrow" w:hAnsi="Arial Narrow"/>
          <w:color w:val="000000" w:themeColor="text1"/>
        </w:rPr>
      </w:pPr>
      <w:r w:rsidRPr="002D71EF">
        <w:rPr>
          <w:rFonts w:ascii="Arial Narrow" w:hAnsi="Arial Narrow"/>
          <w:color w:val="000000" w:themeColor="text1"/>
        </w:rPr>
        <w:tab/>
      </w:r>
    </w:p>
    <w:p w:rsidR="0088288B" w:rsidRPr="002D71EF" w:rsidRDefault="0088288B" w:rsidP="0088288B">
      <w:pPr>
        <w:tabs>
          <w:tab w:val="left" w:pos="2505"/>
        </w:tabs>
        <w:rPr>
          <w:rFonts w:ascii="Arial Narrow" w:hAnsi="Arial Narrow"/>
          <w:color w:val="000000" w:themeColor="text1"/>
        </w:rPr>
      </w:pPr>
      <w:r w:rsidRPr="002D71EF">
        <w:rPr>
          <w:rFonts w:ascii="Arial Narrow" w:hAnsi="Arial Narrow"/>
          <w:color w:val="000000" w:themeColor="text1"/>
        </w:rPr>
        <w:tab/>
      </w:r>
    </w:p>
    <w:p w:rsidR="0088288B" w:rsidRPr="002D71EF" w:rsidRDefault="0088288B" w:rsidP="0088288B">
      <w:pPr>
        <w:rPr>
          <w:rFonts w:ascii="Arial Narrow" w:hAnsi="Arial Narrow"/>
          <w:color w:val="000000" w:themeColor="text1"/>
        </w:rPr>
      </w:pPr>
    </w:p>
    <w:p w:rsidR="0088288B" w:rsidRPr="002D71EF" w:rsidRDefault="0088288B" w:rsidP="0088288B">
      <w:pPr>
        <w:pStyle w:val="Cmsor1"/>
        <w:tabs>
          <w:tab w:val="left" w:pos="5670"/>
        </w:tabs>
        <w:ind w:left="540"/>
        <w:rPr>
          <w:rFonts w:ascii="Arial Narrow" w:eastAsia="Arial Unicode MS" w:hAnsi="Arial Narrow"/>
          <w:color w:val="000000" w:themeColor="text1"/>
          <w:sz w:val="24"/>
        </w:rPr>
      </w:pPr>
      <w:r w:rsidRPr="002D71EF">
        <w:rPr>
          <w:rFonts w:ascii="Arial Narrow" w:hAnsi="Arial Narrow"/>
          <w:color w:val="000000" w:themeColor="text1"/>
          <w:sz w:val="24"/>
        </w:rPr>
        <w:tab/>
      </w:r>
    </w:p>
    <w:p w:rsidR="0088288B" w:rsidRPr="002D71EF" w:rsidRDefault="0088288B" w:rsidP="0088288B">
      <w:pPr>
        <w:tabs>
          <w:tab w:val="left" w:pos="5670"/>
        </w:tabs>
        <w:ind w:left="4956"/>
        <w:jc w:val="center"/>
        <w:rPr>
          <w:rFonts w:ascii="Arial Narrow" w:hAnsi="Arial Narrow"/>
          <w:color w:val="000000" w:themeColor="text1"/>
        </w:rPr>
      </w:pPr>
      <w:r w:rsidRPr="002D71EF">
        <w:rPr>
          <w:rFonts w:ascii="Arial Narrow" w:hAnsi="Arial Narrow"/>
          <w:color w:val="000000" w:themeColor="text1"/>
        </w:rPr>
        <w:t>Almási Judit</w:t>
      </w:r>
    </w:p>
    <w:p w:rsidR="00B11817" w:rsidRPr="002D71EF" w:rsidRDefault="0088288B" w:rsidP="0088288B">
      <w:pPr>
        <w:ind w:left="4956"/>
        <w:jc w:val="center"/>
        <w:rPr>
          <w:rFonts w:ascii="Arial Narrow" w:hAnsi="Arial Narrow"/>
          <w:color w:val="000000" w:themeColor="text1"/>
        </w:rPr>
      </w:pPr>
      <w:proofErr w:type="gramStart"/>
      <w:r w:rsidRPr="002D71EF">
        <w:rPr>
          <w:rFonts w:ascii="Arial Narrow" w:hAnsi="Arial Narrow"/>
          <w:color w:val="000000" w:themeColor="text1"/>
        </w:rPr>
        <w:t>vezérigazgató</w:t>
      </w:r>
      <w:proofErr w:type="gramEnd"/>
    </w:p>
    <w:p w:rsidR="00B11817" w:rsidRPr="002D71EF" w:rsidRDefault="00B11817" w:rsidP="00B11817">
      <w:pPr>
        <w:pStyle w:val="Cmsor1"/>
        <w:tabs>
          <w:tab w:val="left" w:pos="5670"/>
        </w:tabs>
        <w:ind w:left="540"/>
        <w:rPr>
          <w:rFonts w:ascii="Arial Narrow" w:eastAsia="Arial Unicode MS" w:hAnsi="Arial Narrow"/>
          <w:color w:val="000000" w:themeColor="text1"/>
          <w:sz w:val="24"/>
        </w:rPr>
      </w:pPr>
      <w:r w:rsidRPr="002D71EF">
        <w:rPr>
          <w:rFonts w:ascii="Arial Narrow" w:hAnsi="Arial Narrow"/>
          <w:color w:val="000000" w:themeColor="text1"/>
          <w:sz w:val="24"/>
        </w:rPr>
        <w:tab/>
      </w:r>
    </w:p>
    <w:p w:rsidR="00B32508" w:rsidRPr="00D86DEA" w:rsidRDefault="00B32508" w:rsidP="00BF51A6">
      <w:pPr>
        <w:tabs>
          <w:tab w:val="left" w:pos="5670"/>
        </w:tabs>
        <w:ind w:left="540"/>
        <w:rPr>
          <w:color w:val="000000" w:themeColor="text1"/>
        </w:rPr>
      </w:pPr>
    </w:p>
    <w:p w:rsidR="0088288B" w:rsidRPr="00D86DEA" w:rsidRDefault="0088288B">
      <w:pPr>
        <w:tabs>
          <w:tab w:val="left" w:pos="5670"/>
        </w:tabs>
        <w:ind w:left="540"/>
        <w:rPr>
          <w:color w:val="000000" w:themeColor="text1"/>
        </w:rPr>
      </w:pPr>
    </w:p>
    <w:sectPr w:rsidR="0088288B" w:rsidRPr="00D86DEA" w:rsidSect="00E63C9B">
      <w:footerReference w:type="default" r:id="rId10"/>
      <w:pgSz w:w="11906" w:h="16838"/>
      <w:pgMar w:top="539" w:right="110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05F" w:rsidRDefault="0098205F">
      <w:r>
        <w:separator/>
      </w:r>
    </w:p>
  </w:endnote>
  <w:endnote w:type="continuationSeparator" w:id="0">
    <w:p w:rsidR="0098205F" w:rsidRDefault="00982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5F" w:rsidRPr="00E25A43" w:rsidRDefault="009F3CAE">
    <w:pPr>
      <w:pStyle w:val="llb"/>
      <w:rPr>
        <w:rFonts w:ascii="Arial Narrow" w:hAnsi="Arial Narrow" w:cs="NimbusRomNo9L-Regu"/>
        <w:color w:val="000000" w:themeColor="text1"/>
        <w:sz w:val="16"/>
        <w:szCs w:val="16"/>
      </w:rPr>
    </w:pPr>
    <w:r w:rsidRPr="009F3CAE">
      <w:rPr>
        <w:rFonts w:ascii="Arial Narrow" w:hAnsi="Arial Narrow" w:cs="NimbusRomNo9L-Regu"/>
        <w:color w:val="000000" w:themeColor="text1"/>
        <w:sz w:val="16"/>
        <w:szCs w:val="16"/>
      </w:rPr>
      <w:t>PLASTENERGY Kft. „</w:t>
    </w:r>
    <w:proofErr w:type="spellStart"/>
    <w:r w:rsidRPr="009F3CAE">
      <w:rPr>
        <w:rFonts w:ascii="Arial Narrow" w:hAnsi="Arial Narrow" w:cs="NimbusRomNo9L-Regu"/>
        <w:color w:val="000000" w:themeColor="text1"/>
        <w:sz w:val="16"/>
        <w:szCs w:val="16"/>
      </w:rPr>
      <w:t>v.a</w:t>
    </w:r>
    <w:proofErr w:type="spellEnd"/>
    <w:r w:rsidRPr="009F3CAE">
      <w:rPr>
        <w:rFonts w:ascii="Arial Narrow" w:hAnsi="Arial Narrow" w:cs="NimbusRomNo9L-Regu"/>
        <w:color w:val="000000" w:themeColor="text1"/>
        <w:sz w:val="16"/>
        <w:szCs w:val="16"/>
      </w:rPr>
      <w:t>.”</w:t>
    </w:r>
    <w:r w:rsidR="0098205F" w:rsidRPr="00E25A43">
      <w:rPr>
        <w:rFonts w:ascii="Arial Narrow" w:hAnsi="Arial Narrow" w:cs="NimbusRomNo9L-Regu"/>
        <w:color w:val="000000" w:themeColor="text1"/>
        <w:sz w:val="16"/>
        <w:szCs w:val="16"/>
      </w:rPr>
      <w:t xml:space="preserve">– Kizáró ok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05F" w:rsidRDefault="0098205F">
      <w:r>
        <w:separator/>
      </w:r>
    </w:p>
  </w:footnote>
  <w:footnote w:type="continuationSeparator" w:id="0">
    <w:p w:rsidR="0098205F" w:rsidRDefault="009820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D33"/>
    <w:rsid w:val="000071E0"/>
    <w:rsid w:val="0001029A"/>
    <w:rsid w:val="00012A5C"/>
    <w:rsid w:val="000139AB"/>
    <w:rsid w:val="00013A39"/>
    <w:rsid w:val="000173F0"/>
    <w:rsid w:val="00027683"/>
    <w:rsid w:val="000312D6"/>
    <w:rsid w:val="000363CA"/>
    <w:rsid w:val="0004491E"/>
    <w:rsid w:val="00044E3E"/>
    <w:rsid w:val="00045CCF"/>
    <w:rsid w:val="00046E82"/>
    <w:rsid w:val="0005027B"/>
    <w:rsid w:val="0005105D"/>
    <w:rsid w:val="00051555"/>
    <w:rsid w:val="000518DE"/>
    <w:rsid w:val="00052CC6"/>
    <w:rsid w:val="00055658"/>
    <w:rsid w:val="00061F21"/>
    <w:rsid w:val="00063AE5"/>
    <w:rsid w:val="0006470B"/>
    <w:rsid w:val="000648EC"/>
    <w:rsid w:val="000676CD"/>
    <w:rsid w:val="00074FB8"/>
    <w:rsid w:val="0007523C"/>
    <w:rsid w:val="000758E4"/>
    <w:rsid w:val="0008377C"/>
    <w:rsid w:val="00084037"/>
    <w:rsid w:val="00084B43"/>
    <w:rsid w:val="0008640B"/>
    <w:rsid w:val="000905A3"/>
    <w:rsid w:val="000919A3"/>
    <w:rsid w:val="0009228D"/>
    <w:rsid w:val="00092595"/>
    <w:rsid w:val="0009267A"/>
    <w:rsid w:val="000952AC"/>
    <w:rsid w:val="00097C3A"/>
    <w:rsid w:val="000A4767"/>
    <w:rsid w:val="000A5C6E"/>
    <w:rsid w:val="000B359A"/>
    <w:rsid w:val="000B5E93"/>
    <w:rsid w:val="000C27A9"/>
    <w:rsid w:val="000C3187"/>
    <w:rsid w:val="000C4707"/>
    <w:rsid w:val="000C51CD"/>
    <w:rsid w:val="000C52CC"/>
    <w:rsid w:val="000C5CDA"/>
    <w:rsid w:val="000C68B4"/>
    <w:rsid w:val="000C7974"/>
    <w:rsid w:val="000C7A75"/>
    <w:rsid w:val="000D058F"/>
    <w:rsid w:val="000D1F79"/>
    <w:rsid w:val="000D37E6"/>
    <w:rsid w:val="000D4239"/>
    <w:rsid w:val="000D5310"/>
    <w:rsid w:val="000E2EBD"/>
    <w:rsid w:val="000F0EE2"/>
    <w:rsid w:val="000F2123"/>
    <w:rsid w:val="000F25D3"/>
    <w:rsid w:val="000F52AE"/>
    <w:rsid w:val="000F55D6"/>
    <w:rsid w:val="000F76CF"/>
    <w:rsid w:val="00101C2F"/>
    <w:rsid w:val="00104775"/>
    <w:rsid w:val="0010676D"/>
    <w:rsid w:val="00106FB5"/>
    <w:rsid w:val="00107F48"/>
    <w:rsid w:val="00110171"/>
    <w:rsid w:val="00112112"/>
    <w:rsid w:val="00113774"/>
    <w:rsid w:val="00120E45"/>
    <w:rsid w:val="00123B67"/>
    <w:rsid w:val="00123EBD"/>
    <w:rsid w:val="001246FF"/>
    <w:rsid w:val="00126C07"/>
    <w:rsid w:val="00130862"/>
    <w:rsid w:val="001317D8"/>
    <w:rsid w:val="00132087"/>
    <w:rsid w:val="00132613"/>
    <w:rsid w:val="00134AD6"/>
    <w:rsid w:val="001374BE"/>
    <w:rsid w:val="00140DED"/>
    <w:rsid w:val="00142F71"/>
    <w:rsid w:val="00144FF2"/>
    <w:rsid w:val="00147042"/>
    <w:rsid w:val="00150FEF"/>
    <w:rsid w:val="001518E0"/>
    <w:rsid w:val="00153580"/>
    <w:rsid w:val="001559F4"/>
    <w:rsid w:val="00157CF3"/>
    <w:rsid w:val="0016015A"/>
    <w:rsid w:val="00163ED8"/>
    <w:rsid w:val="00165CF4"/>
    <w:rsid w:val="001714B5"/>
    <w:rsid w:val="00172CA2"/>
    <w:rsid w:val="00173177"/>
    <w:rsid w:val="0017382D"/>
    <w:rsid w:val="00174597"/>
    <w:rsid w:val="001750D4"/>
    <w:rsid w:val="00180812"/>
    <w:rsid w:val="00181366"/>
    <w:rsid w:val="001816BC"/>
    <w:rsid w:val="00181872"/>
    <w:rsid w:val="00181ED0"/>
    <w:rsid w:val="00185C61"/>
    <w:rsid w:val="0019274F"/>
    <w:rsid w:val="001933EF"/>
    <w:rsid w:val="0019400A"/>
    <w:rsid w:val="001A5BBE"/>
    <w:rsid w:val="001A7200"/>
    <w:rsid w:val="001B1AAD"/>
    <w:rsid w:val="001B23FF"/>
    <w:rsid w:val="001B3FAF"/>
    <w:rsid w:val="001B41E6"/>
    <w:rsid w:val="001C04EA"/>
    <w:rsid w:val="001C1F2E"/>
    <w:rsid w:val="001C387B"/>
    <w:rsid w:val="001C4426"/>
    <w:rsid w:val="001C50EE"/>
    <w:rsid w:val="001C7F96"/>
    <w:rsid w:val="001D18CC"/>
    <w:rsid w:val="001D1BD4"/>
    <w:rsid w:val="001D54F3"/>
    <w:rsid w:val="001D7C4A"/>
    <w:rsid w:val="001E0251"/>
    <w:rsid w:val="001E334E"/>
    <w:rsid w:val="001E3BD6"/>
    <w:rsid w:val="001E5B23"/>
    <w:rsid w:val="001F05B5"/>
    <w:rsid w:val="001F1245"/>
    <w:rsid w:val="001F164C"/>
    <w:rsid w:val="001F1AEC"/>
    <w:rsid w:val="001F240B"/>
    <w:rsid w:val="001F343A"/>
    <w:rsid w:val="001F3A44"/>
    <w:rsid w:val="001F51C5"/>
    <w:rsid w:val="001F5BAA"/>
    <w:rsid w:val="001F63A2"/>
    <w:rsid w:val="001F766A"/>
    <w:rsid w:val="00200C63"/>
    <w:rsid w:val="00200F84"/>
    <w:rsid w:val="00201D89"/>
    <w:rsid w:val="00203192"/>
    <w:rsid w:val="002048FC"/>
    <w:rsid w:val="002055E2"/>
    <w:rsid w:val="002059ED"/>
    <w:rsid w:val="00205CFF"/>
    <w:rsid w:val="00205FF5"/>
    <w:rsid w:val="002074AC"/>
    <w:rsid w:val="00207D36"/>
    <w:rsid w:val="00210B66"/>
    <w:rsid w:val="00211839"/>
    <w:rsid w:val="00212499"/>
    <w:rsid w:val="00212A89"/>
    <w:rsid w:val="00216F73"/>
    <w:rsid w:val="0021702D"/>
    <w:rsid w:val="00220EE5"/>
    <w:rsid w:val="00226431"/>
    <w:rsid w:val="00232EA7"/>
    <w:rsid w:val="00234928"/>
    <w:rsid w:val="00234E9E"/>
    <w:rsid w:val="0023661A"/>
    <w:rsid w:val="00236DB6"/>
    <w:rsid w:val="00241860"/>
    <w:rsid w:val="00242E7F"/>
    <w:rsid w:val="00246403"/>
    <w:rsid w:val="00250716"/>
    <w:rsid w:val="0025074E"/>
    <w:rsid w:val="00253A8A"/>
    <w:rsid w:val="002548FF"/>
    <w:rsid w:val="00255FF5"/>
    <w:rsid w:val="00256B75"/>
    <w:rsid w:val="002573E3"/>
    <w:rsid w:val="00260797"/>
    <w:rsid w:val="00261109"/>
    <w:rsid w:val="0026455D"/>
    <w:rsid w:val="0026632A"/>
    <w:rsid w:val="00267A03"/>
    <w:rsid w:val="00267EB1"/>
    <w:rsid w:val="002710E3"/>
    <w:rsid w:val="0027228D"/>
    <w:rsid w:val="00274658"/>
    <w:rsid w:val="00274C3E"/>
    <w:rsid w:val="002762E6"/>
    <w:rsid w:val="0027684A"/>
    <w:rsid w:val="0028146A"/>
    <w:rsid w:val="00281D30"/>
    <w:rsid w:val="0028431F"/>
    <w:rsid w:val="00290E28"/>
    <w:rsid w:val="0029367D"/>
    <w:rsid w:val="00295A6C"/>
    <w:rsid w:val="00296E9E"/>
    <w:rsid w:val="00297ED8"/>
    <w:rsid w:val="002A177B"/>
    <w:rsid w:val="002A1DBA"/>
    <w:rsid w:val="002A5221"/>
    <w:rsid w:val="002A625E"/>
    <w:rsid w:val="002A6303"/>
    <w:rsid w:val="002B0AF3"/>
    <w:rsid w:val="002B0DA1"/>
    <w:rsid w:val="002B36A8"/>
    <w:rsid w:val="002B50E7"/>
    <w:rsid w:val="002B5744"/>
    <w:rsid w:val="002B5E33"/>
    <w:rsid w:val="002C0507"/>
    <w:rsid w:val="002C0DC6"/>
    <w:rsid w:val="002C42EB"/>
    <w:rsid w:val="002D02F8"/>
    <w:rsid w:val="002D133F"/>
    <w:rsid w:val="002D1D85"/>
    <w:rsid w:val="002D71EF"/>
    <w:rsid w:val="002E0A3E"/>
    <w:rsid w:val="002E1D75"/>
    <w:rsid w:val="002E276C"/>
    <w:rsid w:val="002E688B"/>
    <w:rsid w:val="002E6F9D"/>
    <w:rsid w:val="002F3D2B"/>
    <w:rsid w:val="002F48A5"/>
    <w:rsid w:val="002F56DC"/>
    <w:rsid w:val="002F5B6F"/>
    <w:rsid w:val="003001EA"/>
    <w:rsid w:val="00303500"/>
    <w:rsid w:val="00304365"/>
    <w:rsid w:val="00304DB2"/>
    <w:rsid w:val="0030561E"/>
    <w:rsid w:val="00307079"/>
    <w:rsid w:val="0031252D"/>
    <w:rsid w:val="0031254A"/>
    <w:rsid w:val="00314023"/>
    <w:rsid w:val="00314256"/>
    <w:rsid w:val="0031485A"/>
    <w:rsid w:val="00316299"/>
    <w:rsid w:val="00316364"/>
    <w:rsid w:val="003164C4"/>
    <w:rsid w:val="003224FE"/>
    <w:rsid w:val="00324693"/>
    <w:rsid w:val="003265A3"/>
    <w:rsid w:val="003269F1"/>
    <w:rsid w:val="00326B6D"/>
    <w:rsid w:val="00332B7F"/>
    <w:rsid w:val="003349CC"/>
    <w:rsid w:val="00334AC7"/>
    <w:rsid w:val="00336544"/>
    <w:rsid w:val="00336D08"/>
    <w:rsid w:val="00337322"/>
    <w:rsid w:val="00337CCF"/>
    <w:rsid w:val="003400AA"/>
    <w:rsid w:val="00340D0C"/>
    <w:rsid w:val="003434AD"/>
    <w:rsid w:val="003434BA"/>
    <w:rsid w:val="00343F85"/>
    <w:rsid w:val="00345494"/>
    <w:rsid w:val="00351B94"/>
    <w:rsid w:val="0035421F"/>
    <w:rsid w:val="003552B7"/>
    <w:rsid w:val="00356027"/>
    <w:rsid w:val="00357208"/>
    <w:rsid w:val="0036260C"/>
    <w:rsid w:val="00370091"/>
    <w:rsid w:val="0037051D"/>
    <w:rsid w:val="00377378"/>
    <w:rsid w:val="003774C4"/>
    <w:rsid w:val="00383734"/>
    <w:rsid w:val="00385D20"/>
    <w:rsid w:val="00386527"/>
    <w:rsid w:val="00386E21"/>
    <w:rsid w:val="00386E83"/>
    <w:rsid w:val="00391AD6"/>
    <w:rsid w:val="00391D1A"/>
    <w:rsid w:val="0039231C"/>
    <w:rsid w:val="003A225A"/>
    <w:rsid w:val="003A2646"/>
    <w:rsid w:val="003A2EEB"/>
    <w:rsid w:val="003A5960"/>
    <w:rsid w:val="003B1658"/>
    <w:rsid w:val="003B349C"/>
    <w:rsid w:val="003B6702"/>
    <w:rsid w:val="003C1EDF"/>
    <w:rsid w:val="003C3178"/>
    <w:rsid w:val="003C6FC0"/>
    <w:rsid w:val="003C7837"/>
    <w:rsid w:val="003D0EDD"/>
    <w:rsid w:val="003D3A3C"/>
    <w:rsid w:val="003D5140"/>
    <w:rsid w:val="003D7E0D"/>
    <w:rsid w:val="003E102A"/>
    <w:rsid w:val="003E21A5"/>
    <w:rsid w:val="003E410C"/>
    <w:rsid w:val="003E4D7B"/>
    <w:rsid w:val="003E69B3"/>
    <w:rsid w:val="003F38BD"/>
    <w:rsid w:val="003F440D"/>
    <w:rsid w:val="003F4A81"/>
    <w:rsid w:val="003F5C1E"/>
    <w:rsid w:val="003F6E56"/>
    <w:rsid w:val="004009F7"/>
    <w:rsid w:val="004029ED"/>
    <w:rsid w:val="00406898"/>
    <w:rsid w:val="00406C6C"/>
    <w:rsid w:val="0041133D"/>
    <w:rsid w:val="00415A96"/>
    <w:rsid w:val="00416914"/>
    <w:rsid w:val="00420A2D"/>
    <w:rsid w:val="00420C89"/>
    <w:rsid w:val="00421623"/>
    <w:rsid w:val="00422E28"/>
    <w:rsid w:val="00424E53"/>
    <w:rsid w:val="004259DA"/>
    <w:rsid w:val="00425E89"/>
    <w:rsid w:val="00426A0A"/>
    <w:rsid w:val="00426F4B"/>
    <w:rsid w:val="00434437"/>
    <w:rsid w:val="004405A4"/>
    <w:rsid w:val="00441B30"/>
    <w:rsid w:val="0044216F"/>
    <w:rsid w:val="00443150"/>
    <w:rsid w:val="0044320F"/>
    <w:rsid w:val="004437B9"/>
    <w:rsid w:val="00444BF1"/>
    <w:rsid w:val="00446EDC"/>
    <w:rsid w:val="00447170"/>
    <w:rsid w:val="004476FD"/>
    <w:rsid w:val="004517F4"/>
    <w:rsid w:val="00452445"/>
    <w:rsid w:val="00452E46"/>
    <w:rsid w:val="004543F9"/>
    <w:rsid w:val="00457795"/>
    <w:rsid w:val="004635AE"/>
    <w:rsid w:val="0046654B"/>
    <w:rsid w:val="00470578"/>
    <w:rsid w:val="004707D9"/>
    <w:rsid w:val="00472C5F"/>
    <w:rsid w:val="00472F34"/>
    <w:rsid w:val="00472F91"/>
    <w:rsid w:val="00474742"/>
    <w:rsid w:val="00475980"/>
    <w:rsid w:val="004769C4"/>
    <w:rsid w:val="00485384"/>
    <w:rsid w:val="00486E47"/>
    <w:rsid w:val="00490321"/>
    <w:rsid w:val="00492E3E"/>
    <w:rsid w:val="00493D88"/>
    <w:rsid w:val="004940E1"/>
    <w:rsid w:val="00495409"/>
    <w:rsid w:val="00495C93"/>
    <w:rsid w:val="004964F1"/>
    <w:rsid w:val="00496F92"/>
    <w:rsid w:val="00497302"/>
    <w:rsid w:val="004A0B55"/>
    <w:rsid w:val="004A13DA"/>
    <w:rsid w:val="004A31A3"/>
    <w:rsid w:val="004A4F58"/>
    <w:rsid w:val="004B1891"/>
    <w:rsid w:val="004B2A98"/>
    <w:rsid w:val="004B5637"/>
    <w:rsid w:val="004C01E6"/>
    <w:rsid w:val="004C3B92"/>
    <w:rsid w:val="004D38CE"/>
    <w:rsid w:val="004D5DF7"/>
    <w:rsid w:val="004E049C"/>
    <w:rsid w:val="004E182E"/>
    <w:rsid w:val="004E3CC2"/>
    <w:rsid w:val="004E61D5"/>
    <w:rsid w:val="004E67D1"/>
    <w:rsid w:val="004E7066"/>
    <w:rsid w:val="004F2620"/>
    <w:rsid w:val="004F345C"/>
    <w:rsid w:val="004F3789"/>
    <w:rsid w:val="004F714E"/>
    <w:rsid w:val="004F7178"/>
    <w:rsid w:val="00501318"/>
    <w:rsid w:val="005016E1"/>
    <w:rsid w:val="005049C9"/>
    <w:rsid w:val="00505F30"/>
    <w:rsid w:val="00507984"/>
    <w:rsid w:val="005103D5"/>
    <w:rsid w:val="00510BF2"/>
    <w:rsid w:val="00512380"/>
    <w:rsid w:val="00512E99"/>
    <w:rsid w:val="00514CB7"/>
    <w:rsid w:val="005152D1"/>
    <w:rsid w:val="0051600E"/>
    <w:rsid w:val="0051736E"/>
    <w:rsid w:val="00520E21"/>
    <w:rsid w:val="00523EC0"/>
    <w:rsid w:val="00524D06"/>
    <w:rsid w:val="00525FEA"/>
    <w:rsid w:val="005340C0"/>
    <w:rsid w:val="005353A7"/>
    <w:rsid w:val="00535E2A"/>
    <w:rsid w:val="00540DA1"/>
    <w:rsid w:val="005411E8"/>
    <w:rsid w:val="00542E97"/>
    <w:rsid w:val="00546939"/>
    <w:rsid w:val="00551354"/>
    <w:rsid w:val="0055185D"/>
    <w:rsid w:val="00554E5D"/>
    <w:rsid w:val="00561D52"/>
    <w:rsid w:val="00563E1C"/>
    <w:rsid w:val="00565997"/>
    <w:rsid w:val="00571D37"/>
    <w:rsid w:val="0057713F"/>
    <w:rsid w:val="00577C3B"/>
    <w:rsid w:val="00580929"/>
    <w:rsid w:val="00580CEB"/>
    <w:rsid w:val="0058113F"/>
    <w:rsid w:val="005811E3"/>
    <w:rsid w:val="0058212F"/>
    <w:rsid w:val="00582903"/>
    <w:rsid w:val="0058337E"/>
    <w:rsid w:val="00584E1E"/>
    <w:rsid w:val="00584ECD"/>
    <w:rsid w:val="005854F6"/>
    <w:rsid w:val="005877D1"/>
    <w:rsid w:val="00590484"/>
    <w:rsid w:val="00590D07"/>
    <w:rsid w:val="00592D6F"/>
    <w:rsid w:val="00592F71"/>
    <w:rsid w:val="00593734"/>
    <w:rsid w:val="005944A2"/>
    <w:rsid w:val="005948B4"/>
    <w:rsid w:val="00595D97"/>
    <w:rsid w:val="005A17E2"/>
    <w:rsid w:val="005A2D00"/>
    <w:rsid w:val="005A417E"/>
    <w:rsid w:val="005A42CF"/>
    <w:rsid w:val="005A4763"/>
    <w:rsid w:val="005A5226"/>
    <w:rsid w:val="005A54CF"/>
    <w:rsid w:val="005B191F"/>
    <w:rsid w:val="005B2E72"/>
    <w:rsid w:val="005B49EB"/>
    <w:rsid w:val="005B4C4C"/>
    <w:rsid w:val="005B6855"/>
    <w:rsid w:val="005C32F5"/>
    <w:rsid w:val="005D03A3"/>
    <w:rsid w:val="005D07E6"/>
    <w:rsid w:val="005D11D2"/>
    <w:rsid w:val="005D1390"/>
    <w:rsid w:val="005D3140"/>
    <w:rsid w:val="005D6665"/>
    <w:rsid w:val="005E035C"/>
    <w:rsid w:val="005E074E"/>
    <w:rsid w:val="005E0865"/>
    <w:rsid w:val="005E0D97"/>
    <w:rsid w:val="005E31DB"/>
    <w:rsid w:val="005E421B"/>
    <w:rsid w:val="005E5A55"/>
    <w:rsid w:val="005E60C7"/>
    <w:rsid w:val="005E6D78"/>
    <w:rsid w:val="005F6E2D"/>
    <w:rsid w:val="005F7404"/>
    <w:rsid w:val="006000CA"/>
    <w:rsid w:val="00601C07"/>
    <w:rsid w:val="00602EFC"/>
    <w:rsid w:val="00603561"/>
    <w:rsid w:val="0060557C"/>
    <w:rsid w:val="00610094"/>
    <w:rsid w:val="006100BE"/>
    <w:rsid w:val="006105CC"/>
    <w:rsid w:val="00610B62"/>
    <w:rsid w:val="006114D1"/>
    <w:rsid w:val="006118A0"/>
    <w:rsid w:val="006131BA"/>
    <w:rsid w:val="00615AC1"/>
    <w:rsid w:val="006164D8"/>
    <w:rsid w:val="0062267D"/>
    <w:rsid w:val="00624909"/>
    <w:rsid w:val="00625ED4"/>
    <w:rsid w:val="00626404"/>
    <w:rsid w:val="00626647"/>
    <w:rsid w:val="00631F38"/>
    <w:rsid w:val="00632D4B"/>
    <w:rsid w:val="00632E2A"/>
    <w:rsid w:val="006330C0"/>
    <w:rsid w:val="00634CC0"/>
    <w:rsid w:val="00636714"/>
    <w:rsid w:val="00637E77"/>
    <w:rsid w:val="00640884"/>
    <w:rsid w:val="00644517"/>
    <w:rsid w:val="006502E7"/>
    <w:rsid w:val="00651FC1"/>
    <w:rsid w:val="006531F6"/>
    <w:rsid w:val="00654884"/>
    <w:rsid w:val="00654D96"/>
    <w:rsid w:val="006573DB"/>
    <w:rsid w:val="00657447"/>
    <w:rsid w:val="00665C76"/>
    <w:rsid w:val="0067118D"/>
    <w:rsid w:val="006757B0"/>
    <w:rsid w:val="00676892"/>
    <w:rsid w:val="00676A12"/>
    <w:rsid w:val="00677BF4"/>
    <w:rsid w:val="00681486"/>
    <w:rsid w:val="00683944"/>
    <w:rsid w:val="00686A4A"/>
    <w:rsid w:val="00690C79"/>
    <w:rsid w:val="0069115E"/>
    <w:rsid w:val="00691401"/>
    <w:rsid w:val="00691C01"/>
    <w:rsid w:val="0069293D"/>
    <w:rsid w:val="00692BB8"/>
    <w:rsid w:val="00694B2D"/>
    <w:rsid w:val="00694C02"/>
    <w:rsid w:val="00694E8E"/>
    <w:rsid w:val="00697D1D"/>
    <w:rsid w:val="006A0E86"/>
    <w:rsid w:val="006A3C26"/>
    <w:rsid w:val="006A41CC"/>
    <w:rsid w:val="006A4793"/>
    <w:rsid w:val="006A4E38"/>
    <w:rsid w:val="006A72B1"/>
    <w:rsid w:val="006A7417"/>
    <w:rsid w:val="006B203C"/>
    <w:rsid w:val="006B2BF7"/>
    <w:rsid w:val="006C013C"/>
    <w:rsid w:val="006C1F49"/>
    <w:rsid w:val="006C4088"/>
    <w:rsid w:val="006C47E2"/>
    <w:rsid w:val="006C771B"/>
    <w:rsid w:val="006D1036"/>
    <w:rsid w:val="006D1E90"/>
    <w:rsid w:val="006D5B8D"/>
    <w:rsid w:val="006D7706"/>
    <w:rsid w:val="006D7DF1"/>
    <w:rsid w:val="006E00D6"/>
    <w:rsid w:val="006E6058"/>
    <w:rsid w:val="006E7600"/>
    <w:rsid w:val="006F0FA9"/>
    <w:rsid w:val="006F3425"/>
    <w:rsid w:val="007000F6"/>
    <w:rsid w:val="00700B49"/>
    <w:rsid w:val="007034E1"/>
    <w:rsid w:val="00703588"/>
    <w:rsid w:val="007103C3"/>
    <w:rsid w:val="00713D1C"/>
    <w:rsid w:val="00714965"/>
    <w:rsid w:val="00715CCE"/>
    <w:rsid w:val="00720909"/>
    <w:rsid w:val="00724235"/>
    <w:rsid w:val="00725351"/>
    <w:rsid w:val="0072555D"/>
    <w:rsid w:val="0073252E"/>
    <w:rsid w:val="007326DF"/>
    <w:rsid w:val="007335D7"/>
    <w:rsid w:val="00740D6B"/>
    <w:rsid w:val="00747D59"/>
    <w:rsid w:val="00750D99"/>
    <w:rsid w:val="007519FD"/>
    <w:rsid w:val="007522E5"/>
    <w:rsid w:val="0075741B"/>
    <w:rsid w:val="00762415"/>
    <w:rsid w:val="00767887"/>
    <w:rsid w:val="00767E41"/>
    <w:rsid w:val="00772E08"/>
    <w:rsid w:val="007731D2"/>
    <w:rsid w:val="007759AA"/>
    <w:rsid w:val="00776D12"/>
    <w:rsid w:val="007823E0"/>
    <w:rsid w:val="007832A8"/>
    <w:rsid w:val="00783A6B"/>
    <w:rsid w:val="007843F6"/>
    <w:rsid w:val="00787E8A"/>
    <w:rsid w:val="007905B8"/>
    <w:rsid w:val="00790965"/>
    <w:rsid w:val="007944ED"/>
    <w:rsid w:val="0079464B"/>
    <w:rsid w:val="00796DC2"/>
    <w:rsid w:val="007A0059"/>
    <w:rsid w:val="007A258B"/>
    <w:rsid w:val="007A3399"/>
    <w:rsid w:val="007B439D"/>
    <w:rsid w:val="007B616E"/>
    <w:rsid w:val="007C4742"/>
    <w:rsid w:val="007C65B8"/>
    <w:rsid w:val="007C6D2F"/>
    <w:rsid w:val="007D003F"/>
    <w:rsid w:val="007D1BE9"/>
    <w:rsid w:val="007D33A3"/>
    <w:rsid w:val="007D503E"/>
    <w:rsid w:val="007D7EA1"/>
    <w:rsid w:val="007E17B4"/>
    <w:rsid w:val="007E2315"/>
    <w:rsid w:val="007E4B14"/>
    <w:rsid w:val="007F077E"/>
    <w:rsid w:val="007F233D"/>
    <w:rsid w:val="007F34A2"/>
    <w:rsid w:val="007F424A"/>
    <w:rsid w:val="007F510C"/>
    <w:rsid w:val="007F704E"/>
    <w:rsid w:val="007F7758"/>
    <w:rsid w:val="0080176E"/>
    <w:rsid w:val="00803CE4"/>
    <w:rsid w:val="008051C5"/>
    <w:rsid w:val="00805BB1"/>
    <w:rsid w:val="00805CDF"/>
    <w:rsid w:val="00810873"/>
    <w:rsid w:val="008122DF"/>
    <w:rsid w:val="00813569"/>
    <w:rsid w:val="008136D6"/>
    <w:rsid w:val="00813BC6"/>
    <w:rsid w:val="00820500"/>
    <w:rsid w:val="00820AA7"/>
    <w:rsid w:val="00821257"/>
    <w:rsid w:val="008217E8"/>
    <w:rsid w:val="00822D8E"/>
    <w:rsid w:val="00824977"/>
    <w:rsid w:val="008261F1"/>
    <w:rsid w:val="008267B9"/>
    <w:rsid w:val="00826E11"/>
    <w:rsid w:val="00826EB0"/>
    <w:rsid w:val="00827010"/>
    <w:rsid w:val="00831BE4"/>
    <w:rsid w:val="00832549"/>
    <w:rsid w:val="00834343"/>
    <w:rsid w:val="00834904"/>
    <w:rsid w:val="00835152"/>
    <w:rsid w:val="008368FE"/>
    <w:rsid w:val="008422F8"/>
    <w:rsid w:val="00843D5B"/>
    <w:rsid w:val="00844CE8"/>
    <w:rsid w:val="00850AA1"/>
    <w:rsid w:val="008533BD"/>
    <w:rsid w:val="008541BC"/>
    <w:rsid w:val="00854CA5"/>
    <w:rsid w:val="00855477"/>
    <w:rsid w:val="00856F01"/>
    <w:rsid w:val="0086270B"/>
    <w:rsid w:val="0086496A"/>
    <w:rsid w:val="008654E6"/>
    <w:rsid w:val="008718E7"/>
    <w:rsid w:val="008721F0"/>
    <w:rsid w:val="00873201"/>
    <w:rsid w:val="00874EC3"/>
    <w:rsid w:val="00875868"/>
    <w:rsid w:val="0088009D"/>
    <w:rsid w:val="0088288B"/>
    <w:rsid w:val="00883BA8"/>
    <w:rsid w:val="0088640A"/>
    <w:rsid w:val="008905EC"/>
    <w:rsid w:val="00891D99"/>
    <w:rsid w:val="00892BC2"/>
    <w:rsid w:val="00893292"/>
    <w:rsid w:val="008947F8"/>
    <w:rsid w:val="00895D73"/>
    <w:rsid w:val="00896071"/>
    <w:rsid w:val="00896DF8"/>
    <w:rsid w:val="008A4415"/>
    <w:rsid w:val="008A460C"/>
    <w:rsid w:val="008A4F3D"/>
    <w:rsid w:val="008A62DF"/>
    <w:rsid w:val="008A703B"/>
    <w:rsid w:val="008B0B1B"/>
    <w:rsid w:val="008B3D09"/>
    <w:rsid w:val="008B4BF1"/>
    <w:rsid w:val="008B52FF"/>
    <w:rsid w:val="008B7031"/>
    <w:rsid w:val="008C02A0"/>
    <w:rsid w:val="008C53CA"/>
    <w:rsid w:val="008C5EBB"/>
    <w:rsid w:val="008C658A"/>
    <w:rsid w:val="008C6A9F"/>
    <w:rsid w:val="008C7DF6"/>
    <w:rsid w:val="008D06A5"/>
    <w:rsid w:val="008D10CC"/>
    <w:rsid w:val="008D26BC"/>
    <w:rsid w:val="008D2C0E"/>
    <w:rsid w:val="008D2DF1"/>
    <w:rsid w:val="008D3906"/>
    <w:rsid w:val="008D4D2D"/>
    <w:rsid w:val="008D59A2"/>
    <w:rsid w:val="008E579E"/>
    <w:rsid w:val="008E6DD6"/>
    <w:rsid w:val="008F09D5"/>
    <w:rsid w:val="008F1326"/>
    <w:rsid w:val="008F3BEB"/>
    <w:rsid w:val="008F5B6E"/>
    <w:rsid w:val="008F7AF3"/>
    <w:rsid w:val="008F7BCD"/>
    <w:rsid w:val="00904591"/>
    <w:rsid w:val="00910A43"/>
    <w:rsid w:val="0091132F"/>
    <w:rsid w:val="00912C9A"/>
    <w:rsid w:val="00912F27"/>
    <w:rsid w:val="00920335"/>
    <w:rsid w:val="009218FC"/>
    <w:rsid w:val="00923B17"/>
    <w:rsid w:val="009269C7"/>
    <w:rsid w:val="00926EC7"/>
    <w:rsid w:val="00927BD7"/>
    <w:rsid w:val="00932549"/>
    <w:rsid w:val="00932724"/>
    <w:rsid w:val="00937159"/>
    <w:rsid w:val="0093784A"/>
    <w:rsid w:val="00942002"/>
    <w:rsid w:val="00942BC8"/>
    <w:rsid w:val="0094564E"/>
    <w:rsid w:val="00950B21"/>
    <w:rsid w:val="00953528"/>
    <w:rsid w:val="0095602D"/>
    <w:rsid w:val="00956B03"/>
    <w:rsid w:val="00962C0A"/>
    <w:rsid w:val="00964CB3"/>
    <w:rsid w:val="00966FCC"/>
    <w:rsid w:val="0097178A"/>
    <w:rsid w:val="0097235A"/>
    <w:rsid w:val="00973072"/>
    <w:rsid w:val="00973677"/>
    <w:rsid w:val="0097789B"/>
    <w:rsid w:val="00980BEA"/>
    <w:rsid w:val="0098205F"/>
    <w:rsid w:val="009920C7"/>
    <w:rsid w:val="0099381F"/>
    <w:rsid w:val="00995067"/>
    <w:rsid w:val="009956D1"/>
    <w:rsid w:val="00995E39"/>
    <w:rsid w:val="00996785"/>
    <w:rsid w:val="00996A41"/>
    <w:rsid w:val="00997733"/>
    <w:rsid w:val="009A0680"/>
    <w:rsid w:val="009A0CC5"/>
    <w:rsid w:val="009A10F4"/>
    <w:rsid w:val="009A1B73"/>
    <w:rsid w:val="009A3211"/>
    <w:rsid w:val="009A4F96"/>
    <w:rsid w:val="009A5894"/>
    <w:rsid w:val="009A5AB9"/>
    <w:rsid w:val="009A5AEF"/>
    <w:rsid w:val="009A6D56"/>
    <w:rsid w:val="009B2780"/>
    <w:rsid w:val="009B3B93"/>
    <w:rsid w:val="009B5BB0"/>
    <w:rsid w:val="009C074F"/>
    <w:rsid w:val="009C1376"/>
    <w:rsid w:val="009C173B"/>
    <w:rsid w:val="009C3F0B"/>
    <w:rsid w:val="009C5DD1"/>
    <w:rsid w:val="009C6887"/>
    <w:rsid w:val="009D23D2"/>
    <w:rsid w:val="009D2858"/>
    <w:rsid w:val="009D611A"/>
    <w:rsid w:val="009D64D7"/>
    <w:rsid w:val="009E0505"/>
    <w:rsid w:val="009E3B54"/>
    <w:rsid w:val="009E3E7D"/>
    <w:rsid w:val="009E743D"/>
    <w:rsid w:val="009F155A"/>
    <w:rsid w:val="009F3CAE"/>
    <w:rsid w:val="009F438A"/>
    <w:rsid w:val="009F4A75"/>
    <w:rsid w:val="00A00EF8"/>
    <w:rsid w:val="00A01AA9"/>
    <w:rsid w:val="00A01EE4"/>
    <w:rsid w:val="00A03DD7"/>
    <w:rsid w:val="00A05D97"/>
    <w:rsid w:val="00A11330"/>
    <w:rsid w:val="00A163BE"/>
    <w:rsid w:val="00A169D2"/>
    <w:rsid w:val="00A22AC3"/>
    <w:rsid w:val="00A23DA9"/>
    <w:rsid w:val="00A24554"/>
    <w:rsid w:val="00A358FB"/>
    <w:rsid w:val="00A403F9"/>
    <w:rsid w:val="00A404A2"/>
    <w:rsid w:val="00A42272"/>
    <w:rsid w:val="00A51344"/>
    <w:rsid w:val="00A527C8"/>
    <w:rsid w:val="00A53095"/>
    <w:rsid w:val="00A54124"/>
    <w:rsid w:val="00A55896"/>
    <w:rsid w:val="00A55AB5"/>
    <w:rsid w:val="00A562C3"/>
    <w:rsid w:val="00A61629"/>
    <w:rsid w:val="00A67344"/>
    <w:rsid w:val="00A715FC"/>
    <w:rsid w:val="00A718B4"/>
    <w:rsid w:val="00A72A7A"/>
    <w:rsid w:val="00A73927"/>
    <w:rsid w:val="00A7406B"/>
    <w:rsid w:val="00A745B2"/>
    <w:rsid w:val="00A75F0B"/>
    <w:rsid w:val="00A76E0F"/>
    <w:rsid w:val="00A81054"/>
    <w:rsid w:val="00A8177B"/>
    <w:rsid w:val="00A828D6"/>
    <w:rsid w:val="00A82B5E"/>
    <w:rsid w:val="00A94874"/>
    <w:rsid w:val="00A9595B"/>
    <w:rsid w:val="00A97C99"/>
    <w:rsid w:val="00AA0654"/>
    <w:rsid w:val="00AB0A5F"/>
    <w:rsid w:val="00AB152E"/>
    <w:rsid w:val="00AB67E2"/>
    <w:rsid w:val="00AC1D33"/>
    <w:rsid w:val="00AC78DD"/>
    <w:rsid w:val="00AC7F7B"/>
    <w:rsid w:val="00AD482B"/>
    <w:rsid w:val="00AD4CD2"/>
    <w:rsid w:val="00AD4CE4"/>
    <w:rsid w:val="00AD574C"/>
    <w:rsid w:val="00AE2CC7"/>
    <w:rsid w:val="00AE4843"/>
    <w:rsid w:val="00AE785D"/>
    <w:rsid w:val="00AF72B6"/>
    <w:rsid w:val="00AF7C88"/>
    <w:rsid w:val="00B00D99"/>
    <w:rsid w:val="00B01A26"/>
    <w:rsid w:val="00B01CC8"/>
    <w:rsid w:val="00B02DEE"/>
    <w:rsid w:val="00B0347D"/>
    <w:rsid w:val="00B069F9"/>
    <w:rsid w:val="00B11817"/>
    <w:rsid w:val="00B13FEC"/>
    <w:rsid w:val="00B1654B"/>
    <w:rsid w:val="00B17DD8"/>
    <w:rsid w:val="00B2364A"/>
    <w:rsid w:val="00B251A9"/>
    <w:rsid w:val="00B2542F"/>
    <w:rsid w:val="00B25572"/>
    <w:rsid w:val="00B31BBE"/>
    <w:rsid w:val="00B32508"/>
    <w:rsid w:val="00B331C1"/>
    <w:rsid w:val="00B35A7B"/>
    <w:rsid w:val="00B45597"/>
    <w:rsid w:val="00B5395C"/>
    <w:rsid w:val="00B54024"/>
    <w:rsid w:val="00B562FA"/>
    <w:rsid w:val="00B61B69"/>
    <w:rsid w:val="00B63F58"/>
    <w:rsid w:val="00B67498"/>
    <w:rsid w:val="00B73DB2"/>
    <w:rsid w:val="00B75D89"/>
    <w:rsid w:val="00B807C5"/>
    <w:rsid w:val="00B82485"/>
    <w:rsid w:val="00B847E7"/>
    <w:rsid w:val="00B8495F"/>
    <w:rsid w:val="00B851F8"/>
    <w:rsid w:val="00B869E9"/>
    <w:rsid w:val="00B90E9C"/>
    <w:rsid w:val="00B91C6F"/>
    <w:rsid w:val="00B96435"/>
    <w:rsid w:val="00B97AC6"/>
    <w:rsid w:val="00BA0E5A"/>
    <w:rsid w:val="00BA55ED"/>
    <w:rsid w:val="00BB3215"/>
    <w:rsid w:val="00BB4FC8"/>
    <w:rsid w:val="00BB5E0D"/>
    <w:rsid w:val="00BB6CAC"/>
    <w:rsid w:val="00BC199C"/>
    <w:rsid w:val="00BC2927"/>
    <w:rsid w:val="00BC3484"/>
    <w:rsid w:val="00BC7282"/>
    <w:rsid w:val="00BC79DB"/>
    <w:rsid w:val="00BD0924"/>
    <w:rsid w:val="00BD1B5C"/>
    <w:rsid w:val="00BD2D14"/>
    <w:rsid w:val="00BD32BB"/>
    <w:rsid w:val="00BD4AB7"/>
    <w:rsid w:val="00BE0C1D"/>
    <w:rsid w:val="00BE1DBF"/>
    <w:rsid w:val="00BE2F42"/>
    <w:rsid w:val="00BE5955"/>
    <w:rsid w:val="00BF51A6"/>
    <w:rsid w:val="00BF5218"/>
    <w:rsid w:val="00BF59F6"/>
    <w:rsid w:val="00C00243"/>
    <w:rsid w:val="00C00B31"/>
    <w:rsid w:val="00C032D9"/>
    <w:rsid w:val="00C0346D"/>
    <w:rsid w:val="00C04688"/>
    <w:rsid w:val="00C06253"/>
    <w:rsid w:val="00C11371"/>
    <w:rsid w:val="00C11AE5"/>
    <w:rsid w:val="00C133ED"/>
    <w:rsid w:val="00C144AB"/>
    <w:rsid w:val="00C178A4"/>
    <w:rsid w:val="00C203B7"/>
    <w:rsid w:val="00C22D2B"/>
    <w:rsid w:val="00C24DEC"/>
    <w:rsid w:val="00C25D73"/>
    <w:rsid w:val="00C3158E"/>
    <w:rsid w:val="00C32A9B"/>
    <w:rsid w:val="00C43B6F"/>
    <w:rsid w:val="00C463C7"/>
    <w:rsid w:val="00C46E3D"/>
    <w:rsid w:val="00C522FF"/>
    <w:rsid w:val="00C54954"/>
    <w:rsid w:val="00C54C52"/>
    <w:rsid w:val="00C63132"/>
    <w:rsid w:val="00C650FF"/>
    <w:rsid w:val="00C65703"/>
    <w:rsid w:val="00C65862"/>
    <w:rsid w:val="00C65ABC"/>
    <w:rsid w:val="00C80341"/>
    <w:rsid w:val="00C807EF"/>
    <w:rsid w:val="00C80C7A"/>
    <w:rsid w:val="00C81CEA"/>
    <w:rsid w:val="00C84E35"/>
    <w:rsid w:val="00C90DCE"/>
    <w:rsid w:val="00C93800"/>
    <w:rsid w:val="00C95F0D"/>
    <w:rsid w:val="00CA0304"/>
    <w:rsid w:val="00CA0AE7"/>
    <w:rsid w:val="00CA17F6"/>
    <w:rsid w:val="00CA3B20"/>
    <w:rsid w:val="00CA6995"/>
    <w:rsid w:val="00CA74E9"/>
    <w:rsid w:val="00CB6709"/>
    <w:rsid w:val="00CB6FFD"/>
    <w:rsid w:val="00CC00E5"/>
    <w:rsid w:val="00CC53F7"/>
    <w:rsid w:val="00CC7375"/>
    <w:rsid w:val="00CD216C"/>
    <w:rsid w:val="00CD2A82"/>
    <w:rsid w:val="00CD2AC2"/>
    <w:rsid w:val="00CD387C"/>
    <w:rsid w:val="00CD4851"/>
    <w:rsid w:val="00CD4A2D"/>
    <w:rsid w:val="00CD754F"/>
    <w:rsid w:val="00CD763E"/>
    <w:rsid w:val="00CE1AA5"/>
    <w:rsid w:val="00CE2943"/>
    <w:rsid w:val="00CE41AC"/>
    <w:rsid w:val="00CE5951"/>
    <w:rsid w:val="00CF435B"/>
    <w:rsid w:val="00CF4541"/>
    <w:rsid w:val="00CF6CBD"/>
    <w:rsid w:val="00D0089A"/>
    <w:rsid w:val="00D013CE"/>
    <w:rsid w:val="00D02AD5"/>
    <w:rsid w:val="00D04AC1"/>
    <w:rsid w:val="00D05A40"/>
    <w:rsid w:val="00D10D23"/>
    <w:rsid w:val="00D16523"/>
    <w:rsid w:val="00D16E52"/>
    <w:rsid w:val="00D20895"/>
    <w:rsid w:val="00D211B3"/>
    <w:rsid w:val="00D22A1C"/>
    <w:rsid w:val="00D24318"/>
    <w:rsid w:val="00D310C1"/>
    <w:rsid w:val="00D3131D"/>
    <w:rsid w:val="00D32779"/>
    <w:rsid w:val="00D34A34"/>
    <w:rsid w:val="00D34F33"/>
    <w:rsid w:val="00D35C21"/>
    <w:rsid w:val="00D36EF0"/>
    <w:rsid w:val="00D37D48"/>
    <w:rsid w:val="00D37EE7"/>
    <w:rsid w:val="00D400FD"/>
    <w:rsid w:val="00D42C68"/>
    <w:rsid w:val="00D45441"/>
    <w:rsid w:val="00D458D7"/>
    <w:rsid w:val="00D45CB9"/>
    <w:rsid w:val="00D51EC3"/>
    <w:rsid w:val="00D56EF3"/>
    <w:rsid w:val="00D60BE6"/>
    <w:rsid w:val="00D67D5B"/>
    <w:rsid w:val="00D73617"/>
    <w:rsid w:val="00D73E2A"/>
    <w:rsid w:val="00D7588F"/>
    <w:rsid w:val="00D76DD3"/>
    <w:rsid w:val="00D82553"/>
    <w:rsid w:val="00D86DEA"/>
    <w:rsid w:val="00D910AE"/>
    <w:rsid w:val="00D92C3C"/>
    <w:rsid w:val="00D94ABA"/>
    <w:rsid w:val="00D955EB"/>
    <w:rsid w:val="00D9614B"/>
    <w:rsid w:val="00DA0809"/>
    <w:rsid w:val="00DA1543"/>
    <w:rsid w:val="00DA52E6"/>
    <w:rsid w:val="00DA58BE"/>
    <w:rsid w:val="00DA60F6"/>
    <w:rsid w:val="00DA6695"/>
    <w:rsid w:val="00DA7CF5"/>
    <w:rsid w:val="00DA7E05"/>
    <w:rsid w:val="00DB032B"/>
    <w:rsid w:val="00DB174D"/>
    <w:rsid w:val="00DB253E"/>
    <w:rsid w:val="00DB2596"/>
    <w:rsid w:val="00DB2811"/>
    <w:rsid w:val="00DB557C"/>
    <w:rsid w:val="00DB5B2D"/>
    <w:rsid w:val="00DB6867"/>
    <w:rsid w:val="00DB78EC"/>
    <w:rsid w:val="00DC04B8"/>
    <w:rsid w:val="00DC18A1"/>
    <w:rsid w:val="00DC1BE0"/>
    <w:rsid w:val="00DC34C5"/>
    <w:rsid w:val="00DC375D"/>
    <w:rsid w:val="00DC3892"/>
    <w:rsid w:val="00DC3C90"/>
    <w:rsid w:val="00DC71AE"/>
    <w:rsid w:val="00DC7657"/>
    <w:rsid w:val="00DD05FB"/>
    <w:rsid w:val="00DD306D"/>
    <w:rsid w:val="00DD3C06"/>
    <w:rsid w:val="00DD4E26"/>
    <w:rsid w:val="00DD5B43"/>
    <w:rsid w:val="00DE2A83"/>
    <w:rsid w:val="00DE616A"/>
    <w:rsid w:val="00DF55A1"/>
    <w:rsid w:val="00DF579C"/>
    <w:rsid w:val="00DF7089"/>
    <w:rsid w:val="00DF7CCD"/>
    <w:rsid w:val="00E00E47"/>
    <w:rsid w:val="00E010CF"/>
    <w:rsid w:val="00E04319"/>
    <w:rsid w:val="00E06AC1"/>
    <w:rsid w:val="00E1131B"/>
    <w:rsid w:val="00E118D3"/>
    <w:rsid w:val="00E12CA5"/>
    <w:rsid w:val="00E144FF"/>
    <w:rsid w:val="00E17C5D"/>
    <w:rsid w:val="00E22C07"/>
    <w:rsid w:val="00E25A43"/>
    <w:rsid w:val="00E264B0"/>
    <w:rsid w:val="00E26724"/>
    <w:rsid w:val="00E312C3"/>
    <w:rsid w:val="00E31D2D"/>
    <w:rsid w:val="00E464B3"/>
    <w:rsid w:val="00E50CB1"/>
    <w:rsid w:val="00E52FFB"/>
    <w:rsid w:val="00E53031"/>
    <w:rsid w:val="00E569EC"/>
    <w:rsid w:val="00E57937"/>
    <w:rsid w:val="00E60E44"/>
    <w:rsid w:val="00E621EE"/>
    <w:rsid w:val="00E6384A"/>
    <w:rsid w:val="00E63C9B"/>
    <w:rsid w:val="00E6570D"/>
    <w:rsid w:val="00E65CAB"/>
    <w:rsid w:val="00E66B7D"/>
    <w:rsid w:val="00E6700B"/>
    <w:rsid w:val="00E74A54"/>
    <w:rsid w:val="00E74A76"/>
    <w:rsid w:val="00E827BC"/>
    <w:rsid w:val="00E82EEE"/>
    <w:rsid w:val="00E85F01"/>
    <w:rsid w:val="00E86ABC"/>
    <w:rsid w:val="00E90F6E"/>
    <w:rsid w:val="00E9198F"/>
    <w:rsid w:val="00E9572A"/>
    <w:rsid w:val="00EA11C6"/>
    <w:rsid w:val="00EA1597"/>
    <w:rsid w:val="00EA16B6"/>
    <w:rsid w:val="00EA7937"/>
    <w:rsid w:val="00EB43F6"/>
    <w:rsid w:val="00EC0D21"/>
    <w:rsid w:val="00EC13EF"/>
    <w:rsid w:val="00EC6201"/>
    <w:rsid w:val="00EC66A6"/>
    <w:rsid w:val="00ED0B1B"/>
    <w:rsid w:val="00ED13AD"/>
    <w:rsid w:val="00ED600E"/>
    <w:rsid w:val="00ED745A"/>
    <w:rsid w:val="00EE26A4"/>
    <w:rsid w:val="00EE6F23"/>
    <w:rsid w:val="00EE75F7"/>
    <w:rsid w:val="00EF4215"/>
    <w:rsid w:val="00EF4775"/>
    <w:rsid w:val="00EF58DF"/>
    <w:rsid w:val="00F01015"/>
    <w:rsid w:val="00F03489"/>
    <w:rsid w:val="00F0454A"/>
    <w:rsid w:val="00F04E6F"/>
    <w:rsid w:val="00F05A06"/>
    <w:rsid w:val="00F10294"/>
    <w:rsid w:val="00F1776A"/>
    <w:rsid w:val="00F262C2"/>
    <w:rsid w:val="00F30933"/>
    <w:rsid w:val="00F309DF"/>
    <w:rsid w:val="00F30BF2"/>
    <w:rsid w:val="00F31719"/>
    <w:rsid w:val="00F325B1"/>
    <w:rsid w:val="00F33CA8"/>
    <w:rsid w:val="00F340D8"/>
    <w:rsid w:val="00F346E5"/>
    <w:rsid w:val="00F37A85"/>
    <w:rsid w:val="00F41AE5"/>
    <w:rsid w:val="00F41FCD"/>
    <w:rsid w:val="00F444B4"/>
    <w:rsid w:val="00F445F2"/>
    <w:rsid w:val="00F50527"/>
    <w:rsid w:val="00F53C85"/>
    <w:rsid w:val="00F53F5E"/>
    <w:rsid w:val="00F5484E"/>
    <w:rsid w:val="00F5511D"/>
    <w:rsid w:val="00F57141"/>
    <w:rsid w:val="00F6179C"/>
    <w:rsid w:val="00F62065"/>
    <w:rsid w:val="00F63759"/>
    <w:rsid w:val="00F63FFF"/>
    <w:rsid w:val="00F656AB"/>
    <w:rsid w:val="00F7064D"/>
    <w:rsid w:val="00F75897"/>
    <w:rsid w:val="00F7669E"/>
    <w:rsid w:val="00F76D81"/>
    <w:rsid w:val="00F81CAD"/>
    <w:rsid w:val="00F82709"/>
    <w:rsid w:val="00F83997"/>
    <w:rsid w:val="00F83F49"/>
    <w:rsid w:val="00F846F8"/>
    <w:rsid w:val="00F90297"/>
    <w:rsid w:val="00F90C2A"/>
    <w:rsid w:val="00F91283"/>
    <w:rsid w:val="00F97E73"/>
    <w:rsid w:val="00FA1F3B"/>
    <w:rsid w:val="00FA2287"/>
    <w:rsid w:val="00FA29E8"/>
    <w:rsid w:val="00FA4EF4"/>
    <w:rsid w:val="00FA787C"/>
    <w:rsid w:val="00FA7F8D"/>
    <w:rsid w:val="00FB3EEA"/>
    <w:rsid w:val="00FB4074"/>
    <w:rsid w:val="00FB46FD"/>
    <w:rsid w:val="00FB6496"/>
    <w:rsid w:val="00FC171A"/>
    <w:rsid w:val="00FC5141"/>
    <w:rsid w:val="00FC59D1"/>
    <w:rsid w:val="00FC6302"/>
    <w:rsid w:val="00FC7237"/>
    <w:rsid w:val="00FD10B4"/>
    <w:rsid w:val="00FD4D89"/>
    <w:rsid w:val="00FD682C"/>
    <w:rsid w:val="00FD7F21"/>
    <w:rsid w:val="00FE0BEB"/>
    <w:rsid w:val="00FE3652"/>
    <w:rsid w:val="00FE3D76"/>
    <w:rsid w:val="00FE65D9"/>
    <w:rsid w:val="00FE7133"/>
    <w:rsid w:val="00FF04B4"/>
    <w:rsid w:val="00FF05E8"/>
    <w:rsid w:val="00FF12A5"/>
    <w:rsid w:val="00FF1BA7"/>
    <w:rsid w:val="00FF430C"/>
    <w:rsid w:val="00FF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94E8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63C9B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E63C9B"/>
    <w:pPr>
      <w:keepNext/>
      <w:outlineLvl w:val="1"/>
    </w:pPr>
    <w:rPr>
      <w:sz w:val="28"/>
    </w:rPr>
  </w:style>
  <w:style w:type="paragraph" w:styleId="Cmsor3">
    <w:name w:val="heading 3"/>
    <w:basedOn w:val="Norml"/>
    <w:next w:val="Norml"/>
    <w:qFormat/>
    <w:rsid w:val="00E63C9B"/>
    <w:pPr>
      <w:keepNext/>
      <w:tabs>
        <w:tab w:val="left" w:pos="2160"/>
        <w:tab w:val="left" w:pos="2340"/>
        <w:tab w:val="left" w:pos="2520"/>
      </w:tabs>
      <w:ind w:left="54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qFormat/>
    <w:rsid w:val="00E63C9B"/>
    <w:pPr>
      <w:keepNext/>
      <w:ind w:left="540"/>
      <w:outlineLvl w:val="3"/>
    </w:pPr>
    <w:rPr>
      <w:rFonts w:ascii="Arial Narrow" w:hAnsi="Arial Narrow"/>
      <w:b/>
      <w:bCs/>
    </w:rPr>
  </w:style>
  <w:style w:type="paragraph" w:styleId="Cmsor5">
    <w:name w:val="heading 5"/>
    <w:basedOn w:val="Norml"/>
    <w:next w:val="Norml"/>
    <w:link w:val="Cmsor5Char"/>
    <w:qFormat/>
    <w:rsid w:val="00E63C9B"/>
    <w:pPr>
      <w:keepNext/>
      <w:ind w:left="540"/>
      <w:jc w:val="both"/>
      <w:outlineLvl w:val="4"/>
    </w:pPr>
    <w:rPr>
      <w:rFonts w:ascii="Arial Narrow" w:hAnsi="Arial Narrow"/>
      <w:b/>
      <w:u w:val="single"/>
    </w:rPr>
  </w:style>
  <w:style w:type="paragraph" w:styleId="Cmsor7">
    <w:name w:val="heading 7"/>
    <w:basedOn w:val="Norml"/>
    <w:next w:val="Norml"/>
    <w:qFormat/>
    <w:rsid w:val="00E63C9B"/>
    <w:pPr>
      <w:keepNext/>
      <w:jc w:val="both"/>
      <w:outlineLvl w:val="6"/>
    </w:pPr>
    <w:rPr>
      <w:rFonts w:ascii="Arial Narrow" w:hAnsi="Arial Narrow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E63C9B"/>
    <w:rPr>
      <w:color w:val="0000FF"/>
      <w:u w:val="single"/>
    </w:rPr>
  </w:style>
  <w:style w:type="paragraph" w:styleId="Szvegtrzs">
    <w:name w:val="Body Text"/>
    <w:basedOn w:val="Norml"/>
    <w:rsid w:val="00E63C9B"/>
    <w:rPr>
      <w:szCs w:val="20"/>
    </w:rPr>
  </w:style>
  <w:style w:type="character" w:customStyle="1" w:styleId="tartalom">
    <w:name w:val="tartalom"/>
    <w:basedOn w:val="Bekezdsalapbettpusa"/>
    <w:rsid w:val="00E63C9B"/>
  </w:style>
  <w:style w:type="paragraph" w:styleId="Szvegtrzs3">
    <w:name w:val="Body Text 3"/>
    <w:basedOn w:val="Norml"/>
    <w:rsid w:val="00E63C9B"/>
    <w:pPr>
      <w:jc w:val="both"/>
    </w:pPr>
    <w:rPr>
      <w:szCs w:val="20"/>
    </w:rPr>
  </w:style>
  <w:style w:type="paragraph" w:styleId="Szvegtrzsbehzssal">
    <w:name w:val="Body Text Indent"/>
    <w:basedOn w:val="Norml"/>
    <w:rsid w:val="00E63C9B"/>
    <w:pPr>
      <w:ind w:left="540"/>
      <w:jc w:val="both"/>
    </w:pPr>
    <w:rPr>
      <w:rFonts w:ascii="Arial Narrow" w:hAnsi="Arial Narrow"/>
    </w:rPr>
  </w:style>
  <w:style w:type="paragraph" w:styleId="lfej">
    <w:name w:val="header"/>
    <w:basedOn w:val="Norml"/>
    <w:rsid w:val="00E63C9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63C9B"/>
    <w:pPr>
      <w:tabs>
        <w:tab w:val="center" w:pos="4536"/>
        <w:tab w:val="right" w:pos="9072"/>
      </w:tabs>
    </w:pPr>
  </w:style>
  <w:style w:type="paragraph" w:customStyle="1" w:styleId="firmhead">
    <w:name w:val="firmhead"/>
    <w:basedOn w:val="Norml"/>
    <w:rsid w:val="00B118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ontentwordvalid">
    <w:name w:val="contentword_valid"/>
    <w:basedOn w:val="Bekezdsalapbettpusa"/>
    <w:rsid w:val="00B11817"/>
  </w:style>
  <w:style w:type="paragraph" w:styleId="Buborkszveg">
    <w:name w:val="Balloon Text"/>
    <w:basedOn w:val="Norml"/>
    <w:semiHidden/>
    <w:rsid w:val="00715CCE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4029E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4029ED"/>
    <w:rPr>
      <w:sz w:val="28"/>
      <w:szCs w:val="24"/>
    </w:rPr>
  </w:style>
  <w:style w:type="character" w:customStyle="1" w:styleId="Cmsor5Char">
    <w:name w:val="Címsor 5 Char"/>
    <w:basedOn w:val="Bekezdsalapbettpusa"/>
    <w:link w:val="Cmsor5"/>
    <w:rsid w:val="00C22D2B"/>
    <w:rPr>
      <w:rFonts w:ascii="Arial Narrow" w:hAnsi="Arial Narrow"/>
      <w:b/>
      <w:sz w:val="24"/>
      <w:szCs w:val="24"/>
      <w:u w:val="single"/>
    </w:rPr>
  </w:style>
  <w:style w:type="character" w:customStyle="1" w:styleId="apple-converted-space">
    <w:name w:val="apple-converted-space"/>
    <w:basedOn w:val="Bekezdsalapbettpusa"/>
    <w:rsid w:val="00C178A4"/>
  </w:style>
  <w:style w:type="table" w:styleId="Rcsostblzat">
    <w:name w:val="Table Grid"/>
    <w:basedOn w:val="Normltblzat"/>
    <w:rsid w:val="00677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biszrt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zrt@biszrt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170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 Press</Company>
  <LinksUpToDate>false</LinksUpToDate>
  <CharactersWithSpaces>1395</CharactersWithSpaces>
  <SharedDoc>false</SharedDoc>
  <HLinks>
    <vt:vector size="6" baseType="variant"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mailto:biszrt@biszrt.hu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Kökény Károly</dc:creator>
  <cp:lastModifiedBy>biszrt07</cp:lastModifiedBy>
  <cp:revision>100</cp:revision>
  <cp:lastPrinted>2016-06-08T11:38:00Z</cp:lastPrinted>
  <dcterms:created xsi:type="dcterms:W3CDTF">2015-03-03T14:56:00Z</dcterms:created>
  <dcterms:modified xsi:type="dcterms:W3CDTF">2016-09-20T12:04:00Z</dcterms:modified>
</cp:coreProperties>
</file>